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EC1" w:rsidRPr="00047EC1" w:rsidRDefault="00047EC1" w:rsidP="00047EC1">
      <w:pPr>
        <w:spacing w:after="0" w:line="240" w:lineRule="auto"/>
        <w:ind w:left="963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Pr="00047EC1">
        <w:rPr>
          <w:rFonts w:ascii="Times New Roman" w:hAnsi="Times New Roman" w:cs="Times New Roman"/>
          <w:color w:val="000000"/>
          <w:sz w:val="24"/>
          <w:szCs w:val="24"/>
        </w:rPr>
        <w:t>ПРИЛОЖЕНИЕ № 10</w:t>
      </w:r>
    </w:p>
    <w:p w:rsidR="00047EC1" w:rsidRPr="00047EC1" w:rsidRDefault="00047EC1" w:rsidP="00047EC1">
      <w:pPr>
        <w:spacing w:after="0" w:line="240" w:lineRule="auto"/>
        <w:ind w:left="9923"/>
        <w:rPr>
          <w:rFonts w:ascii="Times New Roman" w:hAnsi="Times New Roman" w:cs="Times New Roman"/>
          <w:sz w:val="24"/>
          <w:szCs w:val="24"/>
        </w:rPr>
      </w:pPr>
      <w:r w:rsidRPr="00047EC1">
        <w:rPr>
          <w:rFonts w:ascii="Times New Roman" w:hAnsi="Times New Roman" w:cs="Times New Roman"/>
          <w:sz w:val="24"/>
          <w:szCs w:val="24"/>
        </w:rPr>
        <w:t xml:space="preserve">       к  решению  Совета  муниципального</w:t>
      </w:r>
    </w:p>
    <w:p w:rsidR="00047EC1" w:rsidRPr="00047EC1" w:rsidRDefault="00047EC1" w:rsidP="00047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E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047EC1">
        <w:rPr>
          <w:rFonts w:ascii="Times New Roman" w:hAnsi="Times New Roman" w:cs="Times New Roman"/>
          <w:sz w:val="24"/>
          <w:szCs w:val="24"/>
        </w:rPr>
        <w:t>образования  Выселковский  район</w:t>
      </w:r>
    </w:p>
    <w:p w:rsidR="00047EC1" w:rsidRPr="00047EC1" w:rsidRDefault="00047EC1" w:rsidP="00047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E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047EC1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gramStart"/>
      <w:r w:rsidRPr="00047EC1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047E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EC1" w:rsidRPr="00047EC1" w:rsidRDefault="00047EC1" w:rsidP="00047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E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047EC1">
        <w:rPr>
          <w:rFonts w:ascii="Times New Roman" w:hAnsi="Times New Roman" w:cs="Times New Roman"/>
          <w:sz w:val="24"/>
          <w:szCs w:val="24"/>
        </w:rPr>
        <w:t xml:space="preserve"> образования Выселковский район </w:t>
      </w:r>
    </w:p>
    <w:p w:rsidR="00047EC1" w:rsidRPr="00047EC1" w:rsidRDefault="00047EC1" w:rsidP="00047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E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047EC1">
        <w:rPr>
          <w:rFonts w:ascii="Times New Roman" w:hAnsi="Times New Roman" w:cs="Times New Roman"/>
          <w:sz w:val="24"/>
          <w:szCs w:val="24"/>
        </w:rPr>
        <w:t xml:space="preserve">на 2022 год и на плановый период </w:t>
      </w:r>
    </w:p>
    <w:p w:rsidR="00047EC1" w:rsidRPr="00047EC1" w:rsidRDefault="00047EC1" w:rsidP="00047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E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047EC1">
        <w:rPr>
          <w:rFonts w:ascii="Times New Roman" w:hAnsi="Times New Roman" w:cs="Times New Roman"/>
          <w:sz w:val="24"/>
          <w:szCs w:val="24"/>
        </w:rPr>
        <w:t>2023 и  2024 годов»</w:t>
      </w:r>
    </w:p>
    <w:p w:rsidR="00047EC1" w:rsidRPr="00047EC1" w:rsidRDefault="00047EC1" w:rsidP="00047E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7EC1" w:rsidRPr="00047EC1" w:rsidRDefault="00047EC1" w:rsidP="00047E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7EC1" w:rsidRPr="00047EC1" w:rsidRDefault="00047EC1" w:rsidP="00047E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7EC1" w:rsidRPr="00047EC1" w:rsidRDefault="00047EC1" w:rsidP="00047E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E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районного бюджета   на 2023  и 2024  годы</w:t>
      </w:r>
    </w:p>
    <w:p w:rsidR="007C2583" w:rsidRDefault="007D1406" w:rsidP="00047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EC1" w:rsidRDefault="00047EC1" w:rsidP="00047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541"/>
        <w:gridCol w:w="5122"/>
        <w:gridCol w:w="777"/>
        <w:gridCol w:w="849"/>
        <w:gridCol w:w="765"/>
        <w:gridCol w:w="1719"/>
        <w:gridCol w:w="924"/>
        <w:gridCol w:w="1299"/>
        <w:gridCol w:w="1317"/>
        <w:gridCol w:w="1365"/>
      </w:tblGrid>
      <w:tr w:rsidR="00C50929" w:rsidRPr="005202E9" w:rsidTr="00C50929">
        <w:trPr>
          <w:trHeight w:val="3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C50929" w:rsidRPr="005202E9" w:rsidTr="00C50929">
        <w:trPr>
          <w:trHeight w:val="375"/>
        </w:trPr>
        <w:tc>
          <w:tcPr>
            <w:tcW w:w="539" w:type="dxa"/>
            <w:vMerge w:val="restart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27" w:type="dxa"/>
            <w:vMerge w:val="restart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78" w:type="dxa"/>
            <w:vMerge w:val="restart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850" w:type="dxa"/>
            <w:vMerge w:val="restart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766" w:type="dxa"/>
            <w:vMerge w:val="restart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21" w:type="dxa"/>
            <w:vMerge w:val="restart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925" w:type="dxa"/>
            <w:vMerge w:val="restart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2610" w:type="dxa"/>
            <w:gridSpan w:val="2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62" w:type="dxa"/>
            <w:vMerge w:val="restart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C50929" w:rsidRPr="005202E9" w:rsidTr="00C50929">
        <w:trPr>
          <w:trHeight w:val="750"/>
        </w:trPr>
        <w:tc>
          <w:tcPr>
            <w:tcW w:w="539" w:type="dxa"/>
            <w:vMerge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vMerge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  <w:tc>
          <w:tcPr>
            <w:tcW w:w="1362" w:type="dxa"/>
            <w:vMerge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29" w:rsidRPr="005202E9" w:rsidTr="00C50929">
        <w:trPr>
          <w:trHeight w:val="3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50929" w:rsidRPr="005202E9" w:rsidTr="00C50929">
        <w:trPr>
          <w:trHeight w:val="52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84932,7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1379038,1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1352383,2</w:t>
            </w:r>
          </w:p>
        </w:tc>
      </w:tr>
      <w:tr w:rsidR="00C50929" w:rsidRPr="005202E9" w:rsidTr="00C50929">
        <w:trPr>
          <w:trHeight w:val="3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29" w:rsidRPr="005202E9" w:rsidTr="00C50929">
        <w:trPr>
          <w:trHeight w:val="82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21886,9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168934,5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196479,9</w:t>
            </w:r>
          </w:p>
        </w:tc>
      </w:tr>
      <w:tr w:rsidR="00C50929" w:rsidRPr="005202E9" w:rsidTr="00C50929">
        <w:trPr>
          <w:trHeight w:val="49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11875,3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101049,6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100990,6</w:t>
            </w:r>
          </w:p>
        </w:tc>
      </w:tr>
      <w:tr w:rsidR="00C50929" w:rsidRPr="005202E9" w:rsidTr="00C50929">
        <w:trPr>
          <w:trHeight w:val="115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438,2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C50929" w:rsidRPr="005202E9" w:rsidTr="00841B39">
        <w:trPr>
          <w:trHeight w:val="55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438,2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C50929" w:rsidRPr="005202E9" w:rsidTr="00C50929">
        <w:trPr>
          <w:trHeight w:val="42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438,2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C50929" w:rsidRPr="005202E9" w:rsidTr="00C50929">
        <w:trPr>
          <w:trHeight w:val="70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438,2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C50929" w:rsidRPr="005202E9" w:rsidTr="00841B39">
        <w:trPr>
          <w:trHeight w:val="153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438,2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C50929" w:rsidRPr="005202E9" w:rsidTr="00841B39">
        <w:trPr>
          <w:trHeight w:val="115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8085,0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68343,4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68343,4</w:t>
            </w:r>
          </w:p>
        </w:tc>
      </w:tr>
      <w:tr w:rsidR="00C50929" w:rsidRPr="005202E9" w:rsidTr="00841B39">
        <w:trPr>
          <w:trHeight w:val="71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</w:tr>
      <w:tr w:rsidR="00C50929" w:rsidRPr="005202E9" w:rsidTr="00841B39">
        <w:trPr>
          <w:trHeight w:val="58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</w:tr>
      <w:tr w:rsidR="00C50929" w:rsidRPr="005202E9" w:rsidTr="00841B39">
        <w:trPr>
          <w:trHeight w:val="63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</w:tr>
      <w:tr w:rsidR="00C50929" w:rsidRPr="005202E9" w:rsidTr="00841B39">
        <w:trPr>
          <w:trHeight w:val="396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</w:t>
            </w:r>
            <w:proofErr w:type="spell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родителей</w:t>
            </w:r>
            <w:proofErr w:type="gram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ицам</w:t>
            </w:r>
            <w:proofErr w:type="spell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841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</w:tr>
      <w:tr w:rsidR="00C50929" w:rsidRPr="005202E9" w:rsidTr="00841B39">
        <w:trPr>
          <w:trHeight w:val="169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743,8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743,8</w:t>
            </w:r>
          </w:p>
        </w:tc>
      </w:tr>
      <w:tr w:rsidR="00C50929" w:rsidRPr="005202E9" w:rsidTr="00841B39">
        <w:trPr>
          <w:trHeight w:val="68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C50929" w:rsidRPr="005202E9" w:rsidTr="00841B39">
        <w:trPr>
          <w:trHeight w:val="168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</w:tr>
      <w:tr w:rsidR="00C50929" w:rsidRPr="005202E9" w:rsidTr="00C50929">
        <w:trPr>
          <w:trHeight w:val="82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</w:tr>
      <w:tr w:rsidR="00C50929" w:rsidRPr="005202E9" w:rsidTr="00841B39">
        <w:trPr>
          <w:trHeight w:val="56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</w:tr>
      <w:tr w:rsidR="00C50929" w:rsidRPr="005202E9" w:rsidTr="00841B39">
        <w:trPr>
          <w:trHeight w:val="82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</w:tr>
      <w:tr w:rsidR="00C50929" w:rsidRPr="005202E9" w:rsidTr="00841B39">
        <w:trPr>
          <w:trHeight w:val="156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C50929" w:rsidRPr="005202E9" w:rsidTr="00841B39">
        <w:trPr>
          <w:trHeight w:val="60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C50929" w:rsidRPr="005202E9" w:rsidTr="00841B39">
        <w:trPr>
          <w:trHeight w:val="62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4177,2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4177,2</w:t>
            </w:r>
          </w:p>
        </w:tc>
      </w:tr>
      <w:tr w:rsidR="00C50929" w:rsidRPr="005202E9" w:rsidTr="00841B39">
        <w:trPr>
          <w:trHeight w:val="34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4177,2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4177,2</w:t>
            </w:r>
          </w:p>
        </w:tc>
      </w:tr>
      <w:tr w:rsidR="00C50929" w:rsidRPr="005202E9" w:rsidTr="00841B39">
        <w:trPr>
          <w:trHeight w:val="78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4177,2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4177,2</w:t>
            </w:r>
          </w:p>
        </w:tc>
      </w:tr>
      <w:tr w:rsidR="00C50929" w:rsidRPr="005202E9" w:rsidTr="00841B39">
        <w:trPr>
          <w:trHeight w:val="93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3515,0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3515,0</w:t>
            </w:r>
          </w:p>
        </w:tc>
      </w:tr>
      <w:tr w:rsidR="00C50929" w:rsidRPr="005202E9" w:rsidTr="00841B39">
        <w:trPr>
          <w:trHeight w:val="42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119,5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3110,0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3110,0</w:t>
            </w:r>
          </w:p>
        </w:tc>
      </w:tr>
      <w:tr w:rsidR="00C50929" w:rsidRPr="005202E9" w:rsidTr="00841B39">
        <w:trPr>
          <w:trHeight w:val="70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</w:tr>
      <w:tr w:rsidR="00C50929" w:rsidRPr="005202E9" w:rsidTr="00841B39">
        <w:trPr>
          <w:trHeight w:val="71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662,2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662,2</w:t>
            </w:r>
          </w:p>
        </w:tc>
      </w:tr>
      <w:tr w:rsidR="00C50929" w:rsidRPr="005202E9" w:rsidTr="00F338A4">
        <w:trPr>
          <w:trHeight w:val="129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581,2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581,2</w:t>
            </w:r>
          </w:p>
        </w:tc>
      </w:tr>
      <w:tr w:rsidR="00C50929" w:rsidRPr="005202E9" w:rsidTr="00F338A4">
        <w:trPr>
          <w:trHeight w:val="62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C50929" w:rsidRPr="005202E9" w:rsidTr="00F338A4">
        <w:trPr>
          <w:trHeight w:val="120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</w:tr>
      <w:tr w:rsidR="00C50929" w:rsidRPr="005202E9" w:rsidTr="00F338A4">
        <w:trPr>
          <w:trHeight w:val="22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</w:tr>
      <w:tr w:rsidR="00C50929" w:rsidRPr="005202E9" w:rsidTr="00F338A4">
        <w:trPr>
          <w:trHeight w:val="52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</w:tr>
      <w:tr w:rsidR="00C50929" w:rsidRPr="005202E9" w:rsidTr="00F338A4">
        <w:trPr>
          <w:trHeight w:val="79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</w:tr>
      <w:tr w:rsidR="00C50929" w:rsidRPr="005202E9" w:rsidTr="00F338A4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1162,4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1162,4</w:t>
            </w:r>
          </w:p>
        </w:tc>
      </w:tr>
      <w:tr w:rsidR="00C50929" w:rsidRPr="005202E9" w:rsidTr="00F338A4">
        <w:trPr>
          <w:trHeight w:val="84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C50929" w:rsidRPr="005202E9" w:rsidTr="00F338A4">
        <w:trPr>
          <w:trHeight w:val="84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7813,3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61274,1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61274,1</w:t>
            </w:r>
          </w:p>
        </w:tc>
      </w:tr>
      <w:tr w:rsidR="00C50929" w:rsidRPr="005202E9" w:rsidTr="00F338A4">
        <w:trPr>
          <w:trHeight w:val="84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7813,3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61274,1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61274,1</w:t>
            </w:r>
          </w:p>
        </w:tc>
      </w:tr>
      <w:tr w:rsidR="00C50929" w:rsidRPr="005202E9" w:rsidTr="00F338A4">
        <w:trPr>
          <w:trHeight w:val="69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7716,1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58463,7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58463,7</w:t>
            </w:r>
          </w:p>
        </w:tc>
      </w:tr>
      <w:tr w:rsidR="00C50929" w:rsidRPr="005202E9" w:rsidTr="00F338A4">
        <w:trPr>
          <w:trHeight w:val="168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7558,1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56956,7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56956,7</w:t>
            </w:r>
          </w:p>
        </w:tc>
      </w:tr>
      <w:tr w:rsidR="00C50929" w:rsidRPr="005202E9" w:rsidTr="00F338A4">
        <w:trPr>
          <w:trHeight w:val="56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1358,0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</w:tr>
      <w:tr w:rsidR="00C50929" w:rsidRPr="005202E9" w:rsidTr="00C50929">
        <w:trPr>
          <w:trHeight w:val="55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C50929" w:rsidRPr="005202E9" w:rsidTr="00F338A4">
        <w:trPr>
          <w:trHeight w:val="141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-3,0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C50929" w:rsidRPr="005202E9" w:rsidTr="00F338A4">
        <w:trPr>
          <w:trHeight w:val="27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-6,0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F338A4">
        <w:trPr>
          <w:trHeight w:val="41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50929" w:rsidRPr="005202E9" w:rsidTr="00F338A4">
        <w:trPr>
          <w:trHeight w:val="57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2684,4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2684,4</w:t>
            </w:r>
          </w:p>
        </w:tc>
      </w:tr>
      <w:tr w:rsidR="00C50929" w:rsidRPr="005202E9" w:rsidTr="00F338A4">
        <w:trPr>
          <w:trHeight w:val="72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93,9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2441,4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2441,4</w:t>
            </w:r>
          </w:p>
        </w:tc>
      </w:tr>
      <w:tr w:rsidR="00C50929" w:rsidRPr="005202E9" w:rsidTr="00C50929">
        <w:trPr>
          <w:trHeight w:val="10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</w:tr>
      <w:tr w:rsidR="00C50929" w:rsidRPr="005202E9" w:rsidTr="00F338A4">
        <w:trPr>
          <w:trHeight w:val="141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-3,0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C50929" w:rsidRPr="005202E9" w:rsidTr="00665801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-6,0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665801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50929" w:rsidRPr="005202E9" w:rsidTr="00665801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C50929" w:rsidRPr="005202E9" w:rsidTr="00665801">
        <w:trPr>
          <w:trHeight w:val="28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C50929" w:rsidRPr="005202E9" w:rsidTr="0083361C">
        <w:trPr>
          <w:trHeight w:val="112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C50929" w:rsidRPr="005202E9" w:rsidTr="0083361C">
        <w:trPr>
          <w:trHeight w:val="7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C50929" w:rsidRPr="005202E9" w:rsidTr="00C50929">
        <w:trPr>
          <w:trHeight w:val="43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C50929" w:rsidRPr="005202E9" w:rsidTr="0083361C">
        <w:trPr>
          <w:trHeight w:val="58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C50929" w:rsidRPr="005202E9" w:rsidTr="0083361C">
        <w:trPr>
          <w:trHeight w:val="45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51 2 00 00000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C50929" w:rsidRPr="005202E9" w:rsidTr="0083361C">
        <w:trPr>
          <w:trHeight w:val="76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C50929" w:rsidRPr="005202E9" w:rsidTr="00C50929">
        <w:trPr>
          <w:trHeight w:val="51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C50929" w:rsidRPr="005202E9" w:rsidTr="00C50929">
        <w:trPr>
          <w:trHeight w:val="52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3351,7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28194,9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28135,9</w:t>
            </w:r>
          </w:p>
        </w:tc>
      </w:tr>
      <w:tr w:rsidR="00C50929" w:rsidRPr="005202E9" w:rsidTr="0083361C">
        <w:trPr>
          <w:trHeight w:val="26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50929" w:rsidRPr="005202E9" w:rsidTr="0083361C">
        <w:trPr>
          <w:trHeight w:val="1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профилактика терроризма и экстремизма в </w:t>
            </w:r>
            <w:proofErr w:type="spell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50929" w:rsidRPr="005202E9" w:rsidTr="0083361C">
        <w:trPr>
          <w:trHeight w:val="98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07 1 04 00000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50929" w:rsidRPr="005202E9" w:rsidTr="0083361C">
        <w:trPr>
          <w:trHeight w:val="30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50929" w:rsidRPr="005202E9" w:rsidTr="0083361C">
        <w:trPr>
          <w:trHeight w:val="49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50929" w:rsidRPr="005202E9" w:rsidTr="0083361C">
        <w:trPr>
          <w:trHeight w:val="43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C50929" w:rsidRPr="005202E9" w:rsidTr="0083361C">
        <w:trPr>
          <w:trHeight w:val="43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C50929" w:rsidRPr="005202E9" w:rsidTr="0083361C">
        <w:trPr>
          <w:trHeight w:val="17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09 2 01 00000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C50929" w:rsidRPr="005202E9" w:rsidTr="0083361C">
        <w:trPr>
          <w:trHeight w:val="61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C50929" w:rsidRPr="005202E9" w:rsidTr="0083361C">
        <w:trPr>
          <w:trHeight w:val="48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C50929" w:rsidRPr="005202E9" w:rsidTr="0083361C">
        <w:trPr>
          <w:trHeight w:val="76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 районе"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C50929">
        <w:trPr>
          <w:trHeight w:val="79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83361C">
        <w:trPr>
          <w:trHeight w:val="70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83361C">
        <w:trPr>
          <w:trHeight w:val="13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83361C">
        <w:trPr>
          <w:trHeight w:val="56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50929" w:rsidRPr="005202E9" w:rsidTr="0083361C">
        <w:trPr>
          <w:trHeight w:val="15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50929" w:rsidRPr="005202E9" w:rsidTr="0083361C">
        <w:trPr>
          <w:trHeight w:val="42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</w:tr>
      <w:tr w:rsidR="00C50929" w:rsidRPr="005202E9" w:rsidTr="0083361C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</w:tr>
      <w:tr w:rsidR="00C50929" w:rsidRPr="005202E9" w:rsidTr="0083361C">
        <w:trPr>
          <w:trHeight w:val="101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C50929" w:rsidRPr="005202E9" w:rsidTr="0083361C">
        <w:trPr>
          <w:trHeight w:val="76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C50929" w:rsidRPr="005202E9" w:rsidTr="0083361C">
        <w:trPr>
          <w:trHeight w:val="76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C50929" w:rsidRPr="005202E9" w:rsidTr="0083361C">
        <w:trPr>
          <w:trHeight w:val="36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C50929" w:rsidRPr="005202E9" w:rsidTr="0083361C">
        <w:trPr>
          <w:trHeight w:val="78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C50929" w:rsidRPr="005202E9" w:rsidTr="0083361C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C50929" w:rsidRPr="005202E9" w:rsidTr="0083361C">
        <w:trPr>
          <w:trHeight w:val="84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83361C">
        <w:trPr>
          <w:trHeight w:val="30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83361C">
        <w:trPr>
          <w:trHeight w:val="15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83361C">
        <w:trPr>
          <w:trHeight w:val="58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83361C">
        <w:trPr>
          <w:trHeight w:val="33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83361C">
        <w:trPr>
          <w:trHeight w:val="133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50929" w:rsidRPr="005202E9" w:rsidTr="0083361C">
        <w:trPr>
          <w:trHeight w:val="10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50929" w:rsidRPr="005202E9" w:rsidTr="00C50929">
        <w:trPr>
          <w:trHeight w:val="6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и </w:t>
            </w:r>
            <w:r w:rsidR="0083361C" w:rsidRPr="005202E9"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 идей единства и межэтнического согласия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50929" w:rsidRPr="005202E9" w:rsidTr="0083361C">
        <w:trPr>
          <w:trHeight w:val="55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50929" w:rsidRPr="005202E9" w:rsidTr="0083361C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50929" w:rsidRPr="005202E9" w:rsidTr="0083361C">
        <w:trPr>
          <w:trHeight w:val="42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2776,7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26069,9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26010,9</w:t>
            </w:r>
          </w:p>
        </w:tc>
      </w:tr>
      <w:tr w:rsidR="00C50929" w:rsidRPr="005202E9" w:rsidTr="0083361C">
        <w:trPr>
          <w:trHeight w:val="43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51 4 00 00000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50929" w:rsidRPr="005202E9" w:rsidTr="00C50929">
        <w:trPr>
          <w:trHeight w:val="61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50929" w:rsidRPr="005202E9" w:rsidTr="0083361C">
        <w:trPr>
          <w:trHeight w:val="23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50929" w:rsidRPr="005202E9" w:rsidTr="0083361C">
        <w:trPr>
          <w:trHeight w:val="24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51 5 00 00000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2629,9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23529,9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23470,9</w:t>
            </w:r>
          </w:p>
        </w:tc>
      </w:tr>
      <w:tr w:rsidR="00C50929" w:rsidRPr="005202E9" w:rsidTr="0083361C">
        <w:trPr>
          <w:trHeight w:val="53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2629,9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23529,9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23470,9</w:t>
            </w:r>
          </w:p>
        </w:tc>
      </w:tr>
      <w:tr w:rsidR="00C50929" w:rsidRPr="005202E9" w:rsidTr="0083361C">
        <w:trPr>
          <w:trHeight w:val="151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769,5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13109,5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13109,5</w:t>
            </w:r>
          </w:p>
        </w:tc>
      </w:tr>
      <w:tr w:rsidR="00C50929" w:rsidRPr="005202E9" w:rsidTr="0083361C">
        <w:trPr>
          <w:trHeight w:val="55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1860,4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9970,4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9911,4</w:t>
            </w:r>
          </w:p>
        </w:tc>
      </w:tr>
      <w:tr w:rsidR="00C50929" w:rsidRPr="005202E9" w:rsidTr="00C50929">
        <w:trPr>
          <w:trHeight w:val="54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C50929" w:rsidRPr="005202E9" w:rsidTr="0083361C">
        <w:trPr>
          <w:trHeight w:val="29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51 6 00 00000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2240,0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2240,0</w:t>
            </w:r>
          </w:p>
        </w:tc>
      </w:tr>
      <w:tr w:rsidR="00C50929" w:rsidRPr="005202E9" w:rsidTr="0083361C">
        <w:trPr>
          <w:trHeight w:val="69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2240,0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2240,0</w:t>
            </w:r>
          </w:p>
        </w:tc>
      </w:tr>
      <w:tr w:rsidR="00C50929" w:rsidRPr="005202E9" w:rsidTr="0083361C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1781,8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1781,8</w:t>
            </w:r>
          </w:p>
        </w:tc>
      </w:tr>
      <w:tr w:rsidR="00C50929" w:rsidRPr="005202E9" w:rsidTr="0083361C">
        <w:trPr>
          <w:trHeight w:val="70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423,2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423,2</w:t>
            </w:r>
          </w:p>
        </w:tc>
      </w:tr>
      <w:tr w:rsidR="00C50929" w:rsidRPr="005202E9" w:rsidTr="0083361C">
        <w:trPr>
          <w:trHeight w:val="29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C50929" w:rsidRPr="005202E9" w:rsidTr="00C50929">
        <w:trPr>
          <w:trHeight w:val="54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83361C">
        <w:trPr>
          <w:trHeight w:val="41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83361C">
        <w:trPr>
          <w:trHeight w:val="70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83361C">
        <w:trPr>
          <w:trHeight w:val="58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83361C">
        <w:trPr>
          <w:trHeight w:val="69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83361C">
        <w:trPr>
          <w:trHeight w:val="69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50929" w:rsidRPr="005202E9" w:rsidTr="0083361C">
        <w:trPr>
          <w:trHeight w:val="56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</w:tr>
      <w:tr w:rsidR="00C50929" w:rsidRPr="005202E9" w:rsidTr="0083361C">
        <w:trPr>
          <w:trHeight w:val="96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</w:tr>
      <w:tr w:rsidR="00C50929" w:rsidRPr="005202E9" w:rsidTr="0083361C">
        <w:trPr>
          <w:trHeight w:val="57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</w:tr>
      <w:tr w:rsidR="00C50929" w:rsidRPr="005202E9" w:rsidTr="0083361C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</w:tr>
      <w:tr w:rsidR="00C50929" w:rsidRPr="005202E9" w:rsidTr="0083361C">
        <w:trPr>
          <w:trHeight w:val="1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10200,0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10200,0</w:t>
            </w:r>
          </w:p>
        </w:tc>
      </w:tr>
      <w:tr w:rsidR="00C50929" w:rsidRPr="005202E9" w:rsidTr="00C50929">
        <w:trPr>
          <w:trHeight w:val="72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10200,0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10200,0</w:t>
            </w:r>
          </w:p>
        </w:tc>
      </w:tr>
      <w:tr w:rsidR="00C50929" w:rsidRPr="005202E9" w:rsidTr="0083361C">
        <w:trPr>
          <w:trHeight w:val="125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9380,0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9380,0</w:t>
            </w:r>
          </w:p>
        </w:tc>
      </w:tr>
      <w:tr w:rsidR="00C50929" w:rsidRPr="005202E9" w:rsidTr="0083361C">
        <w:trPr>
          <w:trHeight w:val="56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C50929" w:rsidRPr="005202E9" w:rsidTr="00C50929">
        <w:trPr>
          <w:trHeight w:val="54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50929" w:rsidRPr="005202E9" w:rsidTr="0083361C">
        <w:trPr>
          <w:trHeight w:val="31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C50929" w:rsidRPr="005202E9" w:rsidTr="0083361C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C50929" w:rsidRPr="005202E9" w:rsidTr="0083361C">
        <w:trPr>
          <w:trHeight w:val="45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C50929" w:rsidRPr="005202E9" w:rsidTr="0083361C">
        <w:trPr>
          <w:trHeight w:val="46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развитию </w:t>
            </w:r>
            <w:proofErr w:type="spell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аппаратно-програмного</w:t>
            </w:r>
            <w:proofErr w:type="spell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"Безопасный город"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-32,0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C50929" w:rsidRPr="005202E9" w:rsidTr="0083361C">
        <w:trPr>
          <w:trHeight w:val="19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-32,0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C50929" w:rsidRPr="005202E9" w:rsidTr="0083361C">
        <w:trPr>
          <w:trHeight w:val="60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-32,0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C50929" w:rsidRPr="005202E9" w:rsidTr="00C50929">
        <w:trPr>
          <w:trHeight w:val="60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155,8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7917,9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10822,3</w:t>
            </w:r>
          </w:p>
        </w:tc>
      </w:tr>
      <w:tr w:rsidR="00C50929" w:rsidRPr="005202E9" w:rsidTr="00C50929">
        <w:trPr>
          <w:trHeight w:val="55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173,5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6523,8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9414,8</w:t>
            </w:r>
          </w:p>
        </w:tc>
      </w:tr>
      <w:tr w:rsidR="00C50929" w:rsidRPr="005202E9" w:rsidTr="0083361C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"Развитие сельского хозяйства и регулирование рынков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сельскохозяйственной продукции, сырья и продовольствия"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173,5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6523,8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9414,8</w:t>
            </w:r>
          </w:p>
        </w:tc>
      </w:tr>
      <w:tr w:rsidR="00C50929" w:rsidRPr="005202E9" w:rsidTr="0083361C">
        <w:trPr>
          <w:trHeight w:val="55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173,5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6523,8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9414,8</w:t>
            </w:r>
          </w:p>
        </w:tc>
      </w:tr>
      <w:tr w:rsidR="00C50929" w:rsidRPr="005202E9" w:rsidTr="0083361C">
        <w:trPr>
          <w:trHeight w:val="32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6332,0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9215,9</w:t>
            </w:r>
          </w:p>
        </w:tc>
      </w:tr>
      <w:tr w:rsidR="00C50929" w:rsidRPr="005202E9" w:rsidTr="0083361C">
        <w:trPr>
          <w:trHeight w:val="57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6332,0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9215,9</w:t>
            </w:r>
          </w:p>
        </w:tc>
      </w:tr>
      <w:tr w:rsidR="00C50929" w:rsidRPr="005202E9" w:rsidTr="00C50929">
        <w:trPr>
          <w:trHeight w:val="54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6332,0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9215,9</w:t>
            </w:r>
          </w:p>
        </w:tc>
      </w:tr>
      <w:tr w:rsidR="00C50929" w:rsidRPr="005202E9" w:rsidTr="0083361C">
        <w:trPr>
          <w:trHeight w:val="59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173,5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191,8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198,9</w:t>
            </w:r>
          </w:p>
        </w:tc>
      </w:tr>
      <w:tr w:rsidR="00C50929" w:rsidRPr="005202E9" w:rsidTr="0083361C">
        <w:trPr>
          <w:trHeight w:val="245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173,5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191,8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198,9</w:t>
            </w:r>
          </w:p>
        </w:tc>
      </w:tr>
      <w:tr w:rsidR="00C50929" w:rsidRPr="005202E9" w:rsidTr="0083361C">
        <w:trPr>
          <w:trHeight w:val="66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173,5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191,8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198,9</w:t>
            </w:r>
          </w:p>
        </w:tc>
      </w:tr>
      <w:tr w:rsidR="00C50929" w:rsidRPr="005202E9" w:rsidTr="00C50929">
        <w:trPr>
          <w:trHeight w:val="51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334,1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347,5</w:t>
            </w:r>
          </w:p>
        </w:tc>
      </w:tr>
      <w:tr w:rsidR="00C50929" w:rsidRPr="005202E9" w:rsidTr="0083361C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хозяйства"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334,1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347,5</w:t>
            </w:r>
          </w:p>
        </w:tc>
      </w:tr>
      <w:tr w:rsidR="00C50929" w:rsidRPr="005202E9" w:rsidTr="0083361C">
        <w:trPr>
          <w:trHeight w:val="14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08 3 00 00000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334,1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347,5</w:t>
            </w:r>
          </w:p>
        </w:tc>
      </w:tr>
      <w:tr w:rsidR="00C50929" w:rsidRPr="005202E9" w:rsidTr="0083361C">
        <w:trPr>
          <w:trHeight w:val="4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08 3 01 00000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334,1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347,5</w:t>
            </w:r>
          </w:p>
        </w:tc>
      </w:tr>
      <w:tr w:rsidR="00C50929" w:rsidRPr="005202E9" w:rsidTr="0083361C">
        <w:trPr>
          <w:trHeight w:val="43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334,1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347,5</w:t>
            </w:r>
          </w:p>
        </w:tc>
      </w:tr>
      <w:tr w:rsidR="00C50929" w:rsidRPr="005202E9" w:rsidTr="0083361C">
        <w:trPr>
          <w:trHeight w:val="70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334,1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347,5</w:t>
            </w:r>
          </w:p>
        </w:tc>
      </w:tr>
      <w:tr w:rsidR="00C50929" w:rsidRPr="005202E9" w:rsidTr="0083361C">
        <w:trPr>
          <w:trHeight w:val="5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1060,0</w:t>
            </w:r>
          </w:p>
        </w:tc>
      </w:tr>
      <w:tr w:rsidR="00C50929" w:rsidRPr="005202E9" w:rsidTr="0083361C">
        <w:trPr>
          <w:trHeight w:val="112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C50929" w:rsidRPr="005202E9" w:rsidTr="0083361C">
        <w:trPr>
          <w:trHeight w:val="84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C50929" w:rsidRPr="005202E9" w:rsidTr="0083361C">
        <w:trPr>
          <w:trHeight w:val="83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C50929" w:rsidRPr="005202E9" w:rsidTr="0083361C">
        <w:trPr>
          <w:trHeight w:val="55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C50929" w:rsidRPr="005202E9" w:rsidTr="0083361C">
        <w:trPr>
          <w:trHeight w:val="84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C50929" w:rsidRPr="005202E9" w:rsidTr="0083361C">
        <w:trPr>
          <w:trHeight w:val="1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C50929" w:rsidRPr="005202E9" w:rsidTr="0083361C">
        <w:trPr>
          <w:trHeight w:val="1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C50929" w:rsidRPr="005202E9" w:rsidTr="0083361C">
        <w:trPr>
          <w:trHeight w:val="41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C50929" w:rsidRPr="005202E9" w:rsidTr="0083361C">
        <w:trPr>
          <w:trHeight w:val="24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C50929" w:rsidRPr="005202E9" w:rsidTr="0083361C">
        <w:trPr>
          <w:trHeight w:val="57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C50929" w:rsidRPr="005202E9" w:rsidTr="0083361C">
        <w:trPr>
          <w:trHeight w:val="30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4100,0</w:t>
            </w:r>
          </w:p>
        </w:tc>
      </w:tr>
      <w:tr w:rsidR="00C50929" w:rsidRPr="005202E9" w:rsidTr="0083361C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C50929" w:rsidRPr="005202E9" w:rsidTr="0083361C">
        <w:trPr>
          <w:trHeight w:val="155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C50929" w:rsidRPr="005202E9" w:rsidTr="0083361C">
        <w:trPr>
          <w:trHeight w:val="45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C50929" w:rsidRPr="005202E9" w:rsidTr="0083361C">
        <w:trPr>
          <w:trHeight w:val="59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C50929" w:rsidRPr="005202E9" w:rsidTr="0083361C">
        <w:trPr>
          <w:trHeight w:val="41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C50929" w:rsidRPr="005202E9" w:rsidTr="0083361C">
        <w:trPr>
          <w:trHeight w:val="97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C50929" w:rsidRPr="005202E9" w:rsidTr="00C50929">
        <w:trPr>
          <w:trHeight w:val="43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C50929" w:rsidRPr="005202E9" w:rsidTr="0083361C">
        <w:trPr>
          <w:trHeight w:val="1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хозяйства"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C50929" w:rsidRPr="005202E9" w:rsidTr="00F75216">
        <w:trPr>
          <w:trHeight w:val="42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08 5 00 00000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C50929" w:rsidRPr="005202E9" w:rsidTr="00F75216">
        <w:trPr>
          <w:trHeight w:val="15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08 5 01 00000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C50929" w:rsidRPr="005202E9" w:rsidTr="00C50929">
        <w:trPr>
          <w:trHeight w:val="69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C50929" w:rsidRPr="005202E9" w:rsidTr="00F75216">
        <w:trPr>
          <w:trHeight w:val="72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C50929" w:rsidRPr="005202E9" w:rsidTr="00C50929">
        <w:trPr>
          <w:trHeight w:val="51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5228,5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29928,5</w:t>
            </w:r>
          </w:p>
        </w:tc>
      </w:tr>
      <w:tr w:rsidR="00C50929" w:rsidRPr="005202E9" w:rsidTr="00C50929">
        <w:trPr>
          <w:trHeight w:val="51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24700,0</w:t>
            </w:r>
          </w:p>
        </w:tc>
      </w:tr>
      <w:tr w:rsidR="00C50929" w:rsidRPr="005202E9" w:rsidTr="00F75216">
        <w:trPr>
          <w:trHeight w:val="124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24700,0</w:t>
            </w:r>
          </w:p>
        </w:tc>
      </w:tr>
      <w:tr w:rsidR="00C50929" w:rsidRPr="005202E9" w:rsidTr="00F75216">
        <w:trPr>
          <w:trHeight w:val="43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24700,0</w:t>
            </w:r>
          </w:p>
        </w:tc>
      </w:tr>
      <w:tr w:rsidR="00C50929" w:rsidRPr="005202E9" w:rsidTr="00F75216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24700,0</w:t>
            </w:r>
          </w:p>
        </w:tc>
      </w:tr>
      <w:tr w:rsidR="00C50929" w:rsidRPr="005202E9" w:rsidTr="00F75216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Организация теплоснабжения населения (строительств</w:t>
            </w:r>
            <w:proofErr w:type="gram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реконструкция,</w:t>
            </w:r>
            <w:r w:rsidR="00F75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1 04 S1070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24700,0</w:t>
            </w:r>
          </w:p>
        </w:tc>
      </w:tr>
      <w:tr w:rsidR="00C50929" w:rsidRPr="005202E9" w:rsidTr="00F75216">
        <w:trPr>
          <w:trHeight w:val="1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1 04 S1070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24700,0</w:t>
            </w:r>
          </w:p>
        </w:tc>
      </w:tr>
      <w:tr w:rsidR="00C50929" w:rsidRPr="005202E9" w:rsidTr="00C50929">
        <w:trPr>
          <w:trHeight w:val="51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5228,5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5228,5</w:t>
            </w:r>
          </w:p>
        </w:tc>
      </w:tr>
      <w:tr w:rsidR="00C50929" w:rsidRPr="005202E9" w:rsidTr="00F75216">
        <w:trPr>
          <w:trHeight w:val="46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0929" w:rsidRPr="005202E9" w:rsidTr="00C50929">
        <w:trPr>
          <w:trHeight w:val="7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0929" w:rsidRPr="005202E9" w:rsidTr="00C50929">
        <w:trPr>
          <w:trHeight w:val="7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отдыха, </w:t>
            </w:r>
            <w:r w:rsidR="00F75216" w:rsidRPr="005202E9">
              <w:rPr>
                <w:rFonts w:ascii="Times New Roman" w:hAnsi="Times New Roman" w:cs="Times New Roman"/>
                <w:sz w:val="24"/>
                <w:szCs w:val="24"/>
              </w:rPr>
              <w:t>оздоровления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 и занятости детей и подростков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0929" w:rsidRPr="005202E9" w:rsidTr="00C50929">
        <w:trPr>
          <w:trHeight w:val="7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0929" w:rsidRPr="005202E9" w:rsidTr="00F75216">
        <w:trPr>
          <w:trHeight w:val="46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0929" w:rsidRPr="005202E9" w:rsidTr="00F75216">
        <w:trPr>
          <w:trHeight w:val="47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5128,5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5128,5</w:t>
            </w:r>
          </w:p>
        </w:tc>
      </w:tr>
      <w:tr w:rsidR="00C50929" w:rsidRPr="005202E9" w:rsidTr="00F75216">
        <w:trPr>
          <w:trHeight w:val="34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5128,5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5128,5</w:t>
            </w:r>
          </w:p>
        </w:tc>
      </w:tr>
      <w:tr w:rsidR="00C50929" w:rsidRPr="005202E9" w:rsidTr="00F75216">
        <w:trPr>
          <w:trHeight w:val="49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4093,0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4093,0</w:t>
            </w:r>
          </w:p>
        </w:tc>
      </w:tr>
      <w:tr w:rsidR="00C50929" w:rsidRPr="005202E9" w:rsidTr="00F75216">
        <w:trPr>
          <w:trHeight w:val="62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4093,0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4093,0</w:t>
            </w:r>
          </w:p>
        </w:tc>
      </w:tr>
      <w:tr w:rsidR="00C50929" w:rsidRPr="005202E9" w:rsidTr="00F75216">
        <w:trPr>
          <w:trHeight w:val="1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3636,0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3636</w:t>
            </w:r>
          </w:p>
        </w:tc>
      </w:tr>
      <w:tr w:rsidR="00C50929" w:rsidRPr="005202E9" w:rsidTr="00F75216">
        <w:trPr>
          <w:trHeight w:val="70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456,0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</w:tr>
      <w:tr w:rsidR="00C50929" w:rsidRPr="005202E9" w:rsidTr="00F75216">
        <w:trPr>
          <w:trHeight w:val="43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50929" w:rsidRPr="005202E9" w:rsidTr="00F75216">
        <w:trPr>
          <w:trHeight w:val="129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F75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335,5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1035,5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1035,5</w:t>
            </w:r>
          </w:p>
        </w:tc>
      </w:tr>
      <w:tr w:rsidR="00C50929" w:rsidRPr="005202E9" w:rsidTr="00F75216">
        <w:trPr>
          <w:trHeight w:val="44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335,5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1035,5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1035,5</w:t>
            </w:r>
          </w:p>
        </w:tc>
      </w:tr>
      <w:tr w:rsidR="00C50929" w:rsidRPr="005202E9" w:rsidTr="00F75216">
        <w:trPr>
          <w:trHeight w:val="72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335,5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1035,5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1035,5</w:t>
            </w:r>
          </w:p>
        </w:tc>
      </w:tr>
      <w:tr w:rsidR="00C50929" w:rsidRPr="005202E9" w:rsidTr="00C50929">
        <w:trPr>
          <w:trHeight w:val="3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6678,8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36788,5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36788,5</w:t>
            </w:r>
          </w:p>
        </w:tc>
      </w:tr>
      <w:tr w:rsidR="00C50929" w:rsidRPr="005202E9" w:rsidTr="00C50929">
        <w:trPr>
          <w:trHeight w:val="3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273,0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C50929" w:rsidRPr="005202E9" w:rsidTr="00F75216">
        <w:trPr>
          <w:trHeight w:val="67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273,0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C50929" w:rsidRPr="005202E9" w:rsidTr="00C50929">
        <w:trPr>
          <w:trHeight w:val="7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273,0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C50929" w:rsidRPr="005202E9" w:rsidTr="00F75216">
        <w:trPr>
          <w:trHeight w:val="49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273,0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C50929" w:rsidRPr="005202E9" w:rsidTr="00F75216">
        <w:trPr>
          <w:trHeight w:val="94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273,0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C50929" w:rsidRPr="005202E9" w:rsidTr="00C50929">
        <w:trPr>
          <w:trHeight w:val="7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273,0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C50929" w:rsidRPr="005202E9" w:rsidTr="00C50929">
        <w:trPr>
          <w:trHeight w:val="3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6395,8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34228,5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34228,5</w:t>
            </w:r>
          </w:p>
        </w:tc>
      </w:tr>
      <w:tr w:rsidR="00C50929" w:rsidRPr="005202E9" w:rsidTr="00C50929">
        <w:trPr>
          <w:trHeight w:val="7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6395,8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34228,5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34228,5</w:t>
            </w:r>
          </w:p>
        </w:tc>
      </w:tr>
      <w:tr w:rsidR="00C50929" w:rsidRPr="005202E9" w:rsidTr="00F75216">
        <w:trPr>
          <w:trHeight w:val="5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6395,8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34228,5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34228,5</w:t>
            </w:r>
          </w:p>
        </w:tc>
      </w:tr>
      <w:tr w:rsidR="00C50929" w:rsidRPr="005202E9" w:rsidTr="00F75216">
        <w:trPr>
          <w:trHeight w:val="168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334,4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6513,5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6513,5</w:t>
            </w:r>
          </w:p>
        </w:tc>
      </w:tr>
      <w:tr w:rsidR="00C50929" w:rsidRPr="005202E9" w:rsidTr="00F75216">
        <w:trPr>
          <w:trHeight w:val="69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334,4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6513,5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6513,5</w:t>
            </w:r>
          </w:p>
        </w:tc>
      </w:tr>
      <w:tr w:rsidR="00C50929" w:rsidRPr="005202E9" w:rsidTr="00F75216">
        <w:trPr>
          <w:trHeight w:val="156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6061,4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27715,0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27715,0</w:t>
            </w:r>
          </w:p>
        </w:tc>
      </w:tr>
      <w:tr w:rsidR="00C50929" w:rsidRPr="005202E9" w:rsidTr="00F75216">
        <w:trPr>
          <w:trHeight w:val="74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6061,4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27715,0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27715,0</w:t>
            </w:r>
          </w:p>
        </w:tc>
      </w:tr>
      <w:tr w:rsidR="00C50929" w:rsidRPr="005202E9" w:rsidTr="00C50929">
        <w:trPr>
          <w:trHeight w:val="64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C50929" w:rsidRPr="005202E9" w:rsidTr="00F75216">
        <w:trPr>
          <w:trHeight w:val="68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C50929" w:rsidRPr="005202E9" w:rsidTr="00C50929">
        <w:trPr>
          <w:trHeight w:val="7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C50929" w:rsidRPr="005202E9" w:rsidTr="00F75216">
        <w:trPr>
          <w:trHeight w:val="56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C50929" w:rsidRPr="005202E9" w:rsidTr="00F75216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C50929" w:rsidRPr="005202E9" w:rsidTr="00F75216">
        <w:trPr>
          <w:trHeight w:val="55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C50929" w:rsidRPr="005202E9" w:rsidTr="00F75216">
        <w:trPr>
          <w:trHeight w:val="16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C50929" w:rsidRPr="005202E9" w:rsidTr="00C50929">
        <w:trPr>
          <w:trHeight w:val="46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C50929" w:rsidRPr="005202E9" w:rsidTr="00F75216">
        <w:trPr>
          <w:trHeight w:val="73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C50929" w:rsidRPr="005202E9" w:rsidTr="00C50929">
        <w:trPr>
          <w:trHeight w:val="76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C50929" w:rsidRPr="005202E9" w:rsidTr="00F75216">
        <w:trPr>
          <w:trHeight w:val="76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C50929" w:rsidRPr="005202E9" w:rsidTr="00F75216">
        <w:trPr>
          <w:trHeight w:val="63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C50929" w:rsidRPr="005202E9" w:rsidTr="00F75216">
        <w:trPr>
          <w:trHeight w:val="163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0929" w:rsidRPr="005202E9" w:rsidTr="00F75216">
        <w:trPr>
          <w:trHeight w:val="82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C50929" w:rsidRPr="005202E9" w:rsidTr="00C50929">
        <w:trPr>
          <w:trHeight w:val="52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C50929" w:rsidRPr="005202E9" w:rsidTr="00C50929">
        <w:trPr>
          <w:trHeight w:val="48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C50929" w:rsidRPr="005202E9" w:rsidTr="00F75216">
        <w:trPr>
          <w:trHeight w:val="49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C50929" w:rsidRPr="005202E9" w:rsidTr="00F75216">
        <w:trPr>
          <w:trHeight w:val="51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C50929" w:rsidRPr="005202E9" w:rsidTr="00F75216">
        <w:trPr>
          <w:trHeight w:val="84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C50929" w:rsidRPr="005202E9" w:rsidTr="00F75216">
        <w:trPr>
          <w:trHeight w:val="13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C50929" w:rsidRPr="005202E9" w:rsidTr="00F75216">
        <w:trPr>
          <w:trHeight w:val="8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C50929" w:rsidRPr="005202E9" w:rsidTr="00F75216">
        <w:trPr>
          <w:trHeight w:val="82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2842,4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19142,4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19142,4</w:t>
            </w:r>
          </w:p>
        </w:tc>
      </w:tr>
      <w:tr w:rsidR="00C50929" w:rsidRPr="005202E9" w:rsidTr="00C50929">
        <w:trPr>
          <w:trHeight w:val="49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2842,4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C50929" w:rsidRPr="005202E9" w:rsidTr="00F75216">
        <w:trPr>
          <w:trHeight w:val="76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2842,4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C50929" w:rsidRPr="005202E9" w:rsidTr="00C50929">
        <w:trPr>
          <w:trHeight w:val="54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2842,4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C50929" w:rsidRPr="005202E9" w:rsidTr="00C50929">
        <w:trPr>
          <w:trHeight w:val="112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67 1 00 00000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2842,4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C50929" w:rsidRPr="005202E9" w:rsidTr="00BD08D9">
        <w:trPr>
          <w:trHeight w:val="42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2842,4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C50929" w:rsidRPr="005202E9" w:rsidTr="00BD08D9">
        <w:trPr>
          <w:trHeight w:val="154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2877,2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16563,2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16563,2</w:t>
            </w:r>
          </w:p>
        </w:tc>
      </w:tr>
      <w:tr w:rsidR="00C50929" w:rsidRPr="005202E9" w:rsidTr="00BD08D9">
        <w:trPr>
          <w:trHeight w:val="73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-16,8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2577,2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2577,2</w:t>
            </w:r>
          </w:p>
        </w:tc>
      </w:tr>
      <w:tr w:rsidR="00C50929" w:rsidRPr="005202E9" w:rsidTr="00C50929">
        <w:trPr>
          <w:trHeight w:val="49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-18,0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50929" w:rsidRPr="005202E9" w:rsidTr="00BD08D9">
        <w:trPr>
          <w:trHeight w:val="82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1801,8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1801,8</w:t>
            </w:r>
          </w:p>
        </w:tc>
      </w:tr>
      <w:tr w:rsidR="00C50929" w:rsidRPr="005202E9" w:rsidTr="00C50929">
        <w:trPr>
          <w:trHeight w:val="51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350,3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1801,8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1801,8</w:t>
            </w:r>
          </w:p>
        </w:tc>
      </w:tr>
      <w:tr w:rsidR="00C50929" w:rsidRPr="005202E9" w:rsidTr="00BD08D9">
        <w:trPr>
          <w:trHeight w:val="58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350,3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1801,8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1801,8</w:t>
            </w:r>
          </w:p>
        </w:tc>
      </w:tr>
      <w:tr w:rsidR="00C50929" w:rsidRPr="005202E9" w:rsidTr="00BD08D9">
        <w:trPr>
          <w:trHeight w:val="74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68 0 00 00000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350,3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1801,8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1801,8</w:t>
            </w:r>
          </w:p>
        </w:tc>
      </w:tr>
      <w:tr w:rsidR="00C50929" w:rsidRPr="005202E9" w:rsidTr="00BD08D9">
        <w:trPr>
          <w:trHeight w:val="89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68 1 00 00000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294,6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C50929" w:rsidRPr="005202E9" w:rsidTr="00C50929">
        <w:trPr>
          <w:trHeight w:val="7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294,6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C50929" w:rsidRPr="005202E9" w:rsidTr="00BD08D9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294,6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C50929" w:rsidRPr="005202E9" w:rsidTr="00BD08D9">
        <w:trPr>
          <w:trHeight w:val="57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68 2 00 00000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593,7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593,7</w:t>
            </w:r>
          </w:p>
        </w:tc>
      </w:tr>
      <w:tr w:rsidR="00C50929" w:rsidRPr="005202E9" w:rsidTr="00BD08D9">
        <w:trPr>
          <w:trHeight w:val="55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593,7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593,7</w:t>
            </w:r>
          </w:p>
        </w:tc>
      </w:tr>
      <w:tr w:rsidR="00C50929" w:rsidRPr="005202E9" w:rsidTr="00BD08D9">
        <w:trPr>
          <w:trHeight w:val="153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349,7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349,7</w:t>
            </w:r>
          </w:p>
        </w:tc>
      </w:tr>
      <w:tr w:rsidR="00C50929" w:rsidRPr="005202E9" w:rsidTr="00BD08D9">
        <w:trPr>
          <w:trHeight w:val="86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239,0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239,0</w:t>
            </w:r>
          </w:p>
        </w:tc>
      </w:tr>
      <w:tr w:rsidR="00C50929" w:rsidRPr="005202E9" w:rsidTr="00C50929">
        <w:trPr>
          <w:trHeight w:val="46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C50929" w:rsidRPr="005202E9" w:rsidTr="00BD08D9">
        <w:trPr>
          <w:trHeight w:val="80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60614,4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1121054,9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1060985,8</w:t>
            </w:r>
          </w:p>
        </w:tc>
      </w:tr>
      <w:tr w:rsidR="00C50929" w:rsidRPr="005202E9" w:rsidTr="00C50929">
        <w:trPr>
          <w:trHeight w:val="46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48668,6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1048089,3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986916,1</w:t>
            </w:r>
          </w:p>
        </w:tc>
      </w:tr>
      <w:tr w:rsidR="00C50929" w:rsidRPr="005202E9" w:rsidTr="00C50929">
        <w:trPr>
          <w:trHeight w:val="48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26184,5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321642,8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319909,6</w:t>
            </w:r>
          </w:p>
        </w:tc>
      </w:tr>
      <w:tr w:rsidR="00C50929" w:rsidRPr="005202E9" w:rsidTr="00BD08D9">
        <w:trPr>
          <w:trHeight w:val="70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26184,5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321642,8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319909,6</w:t>
            </w:r>
          </w:p>
        </w:tc>
      </w:tr>
      <w:tr w:rsidR="00C50929" w:rsidRPr="005202E9" w:rsidTr="00BD08D9">
        <w:trPr>
          <w:trHeight w:val="71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26184,5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321642,8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319909,6</w:t>
            </w:r>
          </w:p>
        </w:tc>
      </w:tr>
      <w:tr w:rsidR="00C50929" w:rsidRPr="005202E9" w:rsidTr="00BD08D9">
        <w:trPr>
          <w:trHeight w:val="1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сети и инфраструктуры образовательных организаций, обеспечивающих доступ населения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521,6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C50929" w:rsidRPr="005202E9" w:rsidTr="00BD08D9">
        <w:trPr>
          <w:trHeight w:val="57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521,6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C50929" w:rsidRPr="005202E9" w:rsidTr="00BD08D9">
        <w:trPr>
          <w:trHeight w:val="55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521,6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C50929" w:rsidRPr="005202E9" w:rsidTr="00BD08D9">
        <w:trPr>
          <w:trHeight w:val="56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25273,4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314780,4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312686,4</w:t>
            </w:r>
          </w:p>
        </w:tc>
      </w:tr>
      <w:tr w:rsidR="00C50929" w:rsidRPr="005202E9" w:rsidTr="00BD08D9">
        <w:trPr>
          <w:trHeight w:val="43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15984,4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95379,7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93285,7</w:t>
            </w:r>
          </w:p>
        </w:tc>
      </w:tr>
      <w:tr w:rsidR="00C50929" w:rsidRPr="005202E9" w:rsidTr="00BD08D9">
        <w:trPr>
          <w:trHeight w:val="58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15984,4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95379,7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93285,7</w:t>
            </w:r>
          </w:p>
        </w:tc>
      </w:tr>
      <w:tr w:rsidR="00C50929" w:rsidRPr="005202E9" w:rsidTr="00BD08D9">
        <w:trPr>
          <w:trHeight w:val="73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9289,0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219400,7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219400,7</w:t>
            </w:r>
          </w:p>
        </w:tc>
      </w:tr>
      <w:tr w:rsidR="00C50929" w:rsidRPr="005202E9" w:rsidTr="00BD08D9">
        <w:trPr>
          <w:trHeight w:val="89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9289,0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219400,7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219400,7</w:t>
            </w:r>
          </w:p>
        </w:tc>
      </w:tr>
      <w:tr w:rsidR="00C50929" w:rsidRPr="005202E9" w:rsidTr="00BD08D9">
        <w:trPr>
          <w:trHeight w:val="169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389,5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5562,4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5723,2</w:t>
            </w:r>
          </w:p>
        </w:tc>
      </w:tr>
      <w:tr w:rsidR="00C50929" w:rsidRPr="005202E9" w:rsidTr="00C50929">
        <w:trPr>
          <w:trHeight w:val="88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C50929" w:rsidRPr="005202E9" w:rsidTr="005F7F95">
        <w:trPr>
          <w:trHeight w:val="84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0929" w:rsidRPr="005202E9" w:rsidTr="005F7F95">
        <w:trPr>
          <w:trHeight w:val="84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C50929" w:rsidRPr="005202E9" w:rsidTr="005F7F95">
        <w:trPr>
          <w:trHeight w:val="296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5F7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291,0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5352,4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5513,2</w:t>
            </w:r>
          </w:p>
        </w:tc>
      </w:tr>
      <w:tr w:rsidR="00C50929" w:rsidRPr="005202E9" w:rsidTr="005F7F95">
        <w:trPr>
          <w:trHeight w:val="62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291,0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5352,4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5513,2</w:t>
            </w:r>
          </w:p>
        </w:tc>
      </w:tr>
      <w:tr w:rsidR="00C50929" w:rsidRPr="005202E9" w:rsidTr="00C50929">
        <w:trPr>
          <w:trHeight w:val="3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18582,4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502665,7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445386,4</w:t>
            </w:r>
          </w:p>
        </w:tc>
      </w:tr>
      <w:tr w:rsidR="00C50929" w:rsidRPr="005202E9" w:rsidTr="005F7F95">
        <w:trPr>
          <w:trHeight w:val="6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18582,4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502465,7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445186,4</w:t>
            </w:r>
          </w:p>
        </w:tc>
      </w:tr>
      <w:tr w:rsidR="00C50929" w:rsidRPr="005202E9" w:rsidTr="005F7F95">
        <w:trPr>
          <w:trHeight w:val="82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18582,4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502465,7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445186,4</w:t>
            </w:r>
          </w:p>
        </w:tc>
      </w:tr>
      <w:tr w:rsidR="00C50929" w:rsidRPr="005202E9" w:rsidTr="005F7F95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-387,5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50929" w:rsidRPr="005202E9" w:rsidTr="005F7F95">
        <w:trPr>
          <w:trHeight w:val="56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-387,5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29" w:rsidRPr="005202E9" w:rsidTr="005F7F95">
        <w:trPr>
          <w:trHeight w:val="69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-387,5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29" w:rsidRPr="005202E9" w:rsidTr="005F7F95">
        <w:trPr>
          <w:trHeight w:val="56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24039,3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427431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427033,6</w:t>
            </w:r>
          </w:p>
        </w:tc>
      </w:tr>
      <w:tr w:rsidR="00C50929" w:rsidRPr="005202E9" w:rsidTr="005F7F95">
        <w:trPr>
          <w:trHeight w:val="43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24039,2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109039,2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108641,8</w:t>
            </w:r>
          </w:p>
        </w:tc>
      </w:tr>
      <w:tr w:rsidR="00C50929" w:rsidRPr="005202E9" w:rsidTr="005F7F95">
        <w:trPr>
          <w:trHeight w:val="71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-79,3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C50929" w:rsidRPr="005202E9" w:rsidTr="005F7F95">
        <w:trPr>
          <w:trHeight w:val="86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24118,5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108651,8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108254,4</w:t>
            </w:r>
          </w:p>
        </w:tc>
      </w:tr>
      <w:tr w:rsidR="00C50929" w:rsidRPr="005202E9" w:rsidTr="005F7F95">
        <w:trPr>
          <w:trHeight w:val="85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318391,8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318391,8</w:t>
            </w:r>
          </w:p>
        </w:tc>
      </w:tr>
      <w:tr w:rsidR="00C50929" w:rsidRPr="005202E9" w:rsidTr="005F7F95">
        <w:trPr>
          <w:trHeight w:val="168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-287,9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6414,8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6414,8</w:t>
            </w:r>
          </w:p>
        </w:tc>
      </w:tr>
      <w:tr w:rsidR="00C50929" w:rsidRPr="005202E9" w:rsidTr="005F7F95">
        <w:trPr>
          <w:trHeight w:val="83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337,6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337,6</w:t>
            </w:r>
          </w:p>
        </w:tc>
      </w:tr>
      <w:tr w:rsidR="00C50929" w:rsidRPr="005202E9" w:rsidTr="00C50929">
        <w:trPr>
          <w:trHeight w:val="120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311639,4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311639,4</w:t>
            </w:r>
          </w:p>
        </w:tc>
      </w:tr>
      <w:tr w:rsidR="00C50929" w:rsidRPr="005202E9" w:rsidTr="003A7D23">
        <w:trPr>
          <w:trHeight w:val="112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-50,0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0929" w:rsidRPr="005202E9" w:rsidTr="003A7D23">
        <w:trPr>
          <w:trHeight w:val="42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-50,0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0929" w:rsidRPr="005202E9" w:rsidTr="003A7D23">
        <w:trPr>
          <w:trHeight w:val="69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0929" w:rsidRPr="005202E9" w:rsidTr="003A7D23">
        <w:trPr>
          <w:trHeight w:val="71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-50,0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0929" w:rsidRPr="005202E9" w:rsidTr="00C50929">
        <w:trPr>
          <w:trHeight w:val="73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-3210,7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41274,7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8466,0</w:t>
            </w:r>
          </w:p>
        </w:tc>
      </w:tr>
      <w:tr w:rsidR="00C50929" w:rsidRPr="005202E9" w:rsidTr="003A7D23">
        <w:trPr>
          <w:trHeight w:val="40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-3237,0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5025,1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7370,9</w:t>
            </w:r>
          </w:p>
        </w:tc>
      </w:tr>
      <w:tr w:rsidR="00C50929" w:rsidRPr="005202E9" w:rsidTr="003A7D23">
        <w:trPr>
          <w:trHeight w:val="68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-3237,0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5025,1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7370,9</w:t>
            </w:r>
          </w:p>
        </w:tc>
      </w:tr>
      <w:tr w:rsidR="00C50929" w:rsidRPr="005202E9" w:rsidTr="003A7D23">
        <w:trPr>
          <w:trHeight w:val="99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1078,7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1095,1</w:t>
            </w:r>
          </w:p>
        </w:tc>
      </w:tr>
      <w:tr w:rsidR="00C50929" w:rsidRPr="005202E9" w:rsidTr="003A7D23">
        <w:trPr>
          <w:trHeight w:val="86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1078,7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1095,1</w:t>
            </w:r>
          </w:p>
        </w:tc>
      </w:tr>
      <w:tr w:rsidR="00C50929" w:rsidRPr="005202E9" w:rsidTr="003A7D23">
        <w:trPr>
          <w:trHeight w:val="1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35170,9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29" w:rsidRPr="005202E9" w:rsidTr="003A7D23">
        <w:trPr>
          <w:trHeight w:val="84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35170,9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29" w:rsidRPr="005202E9" w:rsidTr="003A7D23">
        <w:trPr>
          <w:trHeight w:val="70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01 1 06 00000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-165,7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1829,9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1829,9</w:t>
            </w:r>
          </w:p>
        </w:tc>
      </w:tr>
      <w:tr w:rsidR="00C50929" w:rsidRPr="005202E9" w:rsidTr="003A7D23">
        <w:trPr>
          <w:trHeight w:val="57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0929" w:rsidRPr="005202E9" w:rsidTr="003A7D23">
        <w:trPr>
          <w:trHeight w:val="83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0929" w:rsidRPr="005202E9" w:rsidTr="003A7D23">
        <w:trPr>
          <w:trHeight w:val="169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-165,7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1729,9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1729,9</w:t>
            </w:r>
          </w:p>
        </w:tc>
      </w:tr>
      <w:tr w:rsidR="00C50929" w:rsidRPr="005202E9" w:rsidTr="003A7D23">
        <w:trPr>
          <w:trHeight w:val="84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-165,7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1729,9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1729,9</w:t>
            </w:r>
          </w:p>
        </w:tc>
      </w:tr>
      <w:tr w:rsidR="00C50929" w:rsidRPr="005202E9" w:rsidTr="003A7D23">
        <w:trPr>
          <w:trHeight w:val="15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-1643,0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31880,1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7806,9</w:t>
            </w:r>
          </w:p>
        </w:tc>
      </w:tr>
      <w:tr w:rsidR="00C50929" w:rsidRPr="005202E9" w:rsidTr="003A7D23">
        <w:trPr>
          <w:trHeight w:val="58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C50929" w:rsidRPr="005202E9" w:rsidTr="00C50929">
        <w:trPr>
          <w:trHeight w:val="112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C50929" w:rsidRPr="005202E9" w:rsidTr="00510B36">
        <w:trPr>
          <w:trHeight w:val="70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0929" w:rsidRPr="005202E9" w:rsidTr="00510B36">
        <w:trPr>
          <w:trHeight w:val="156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-2187,4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24295,3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50929" w:rsidRPr="005202E9" w:rsidTr="00510B36">
        <w:trPr>
          <w:trHeight w:val="168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937,4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29" w:rsidRPr="005202E9" w:rsidTr="00510B36">
        <w:trPr>
          <w:trHeight w:val="98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-2187,4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23357,9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29" w:rsidRPr="005202E9" w:rsidTr="000D2E37">
        <w:trPr>
          <w:trHeight w:val="281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0D2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442,9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7394,8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7616,9</w:t>
            </w:r>
          </w:p>
        </w:tc>
      </w:tr>
      <w:tr w:rsidR="00C50929" w:rsidRPr="005202E9" w:rsidTr="000D2E37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0929" w:rsidRPr="005202E9" w:rsidTr="000D2E37">
        <w:trPr>
          <w:trHeight w:val="69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412,9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7294,8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7516,9</w:t>
            </w:r>
          </w:p>
        </w:tc>
      </w:tr>
      <w:tr w:rsidR="00C50929" w:rsidRPr="005202E9" w:rsidTr="000D2E37">
        <w:trPr>
          <w:trHeight w:val="71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50929" w:rsidRPr="005202E9" w:rsidTr="000D2E37">
        <w:trPr>
          <w:trHeight w:val="43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50929" w:rsidRPr="005202E9" w:rsidTr="000D2E37">
        <w:trPr>
          <w:trHeight w:val="58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50929" w:rsidRPr="005202E9" w:rsidTr="000D2E37">
        <w:trPr>
          <w:trHeight w:val="42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50929" w:rsidRPr="005202E9" w:rsidTr="000D2E37">
        <w:trPr>
          <w:trHeight w:val="5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50929" w:rsidRPr="005202E9" w:rsidTr="000D2E37">
        <w:trPr>
          <w:trHeight w:val="157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0929" w:rsidRPr="005202E9" w:rsidTr="000D2E37">
        <w:trPr>
          <w:trHeight w:val="62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08 4 00 00000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0929" w:rsidRPr="005202E9" w:rsidTr="000D2E37">
        <w:trPr>
          <w:trHeight w:val="48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08 4 01 00000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0929" w:rsidRPr="005202E9" w:rsidTr="000D2E37">
        <w:trPr>
          <w:trHeight w:val="20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0929" w:rsidRPr="005202E9" w:rsidTr="000D2E37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0929" w:rsidRPr="005202E9" w:rsidTr="000D2E37">
        <w:trPr>
          <w:trHeight w:val="27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-9013,3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126674,2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124272,7</w:t>
            </w:r>
          </w:p>
        </w:tc>
      </w:tr>
      <w:tr w:rsidR="00C50929" w:rsidRPr="005202E9" w:rsidTr="000D2E37">
        <w:trPr>
          <w:trHeight w:val="73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-9013,3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126674,2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124272,7</w:t>
            </w:r>
          </w:p>
        </w:tc>
      </w:tr>
      <w:tr w:rsidR="00C50929" w:rsidRPr="005202E9" w:rsidTr="000D2E37">
        <w:trPr>
          <w:trHeight w:val="85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-9013,3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126674,2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124272,7</w:t>
            </w:r>
          </w:p>
        </w:tc>
      </w:tr>
      <w:tr w:rsidR="00C50929" w:rsidRPr="005202E9" w:rsidTr="000D2E37">
        <w:trPr>
          <w:trHeight w:val="69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-3981,3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125668,5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123248,0</w:t>
            </w:r>
          </w:p>
        </w:tc>
      </w:tr>
      <w:tr w:rsidR="00C50929" w:rsidRPr="005202E9" w:rsidTr="000D2E37">
        <w:trPr>
          <w:trHeight w:val="56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-15750,2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113899,6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109599,9</w:t>
            </w:r>
          </w:p>
        </w:tc>
      </w:tr>
      <w:tr w:rsidR="00C50929" w:rsidRPr="005202E9" w:rsidTr="000D2E37">
        <w:trPr>
          <w:trHeight w:val="83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-15750,2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113899,6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109599,9</w:t>
            </w:r>
          </w:p>
        </w:tc>
      </w:tr>
      <w:tr w:rsidR="00C50929" w:rsidRPr="005202E9" w:rsidTr="000D2E37">
        <w:trPr>
          <w:trHeight w:val="70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11768,9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11768,9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13648,1</w:t>
            </w:r>
          </w:p>
        </w:tc>
      </w:tr>
      <w:tr w:rsidR="00C50929" w:rsidRPr="005202E9" w:rsidTr="000D2E37">
        <w:trPr>
          <w:trHeight w:val="71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11712,9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11712,9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13583,3</w:t>
            </w:r>
          </w:p>
        </w:tc>
      </w:tr>
      <w:tr w:rsidR="00C50929" w:rsidRPr="005202E9" w:rsidTr="000D2E37">
        <w:trPr>
          <w:trHeight w:val="31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C50929" w:rsidRPr="005202E9" w:rsidTr="000D2E37">
        <w:trPr>
          <w:trHeight w:val="97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C50929" w:rsidRPr="005202E9" w:rsidTr="000D2E37">
        <w:trPr>
          <w:trHeight w:val="43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C50929" w:rsidRPr="005202E9" w:rsidTr="000D2E37">
        <w:trPr>
          <w:trHeight w:val="71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C50929" w:rsidRPr="005202E9" w:rsidTr="000D2E37">
        <w:trPr>
          <w:trHeight w:val="1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системы образования Выселковского района  высококвалифицированными кадрами,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-5082,0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755,7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774,7</w:t>
            </w:r>
          </w:p>
        </w:tc>
      </w:tr>
      <w:tr w:rsidR="00C50929" w:rsidRPr="005202E9" w:rsidTr="000D2E37">
        <w:trPr>
          <w:trHeight w:val="57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-5000,0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29" w:rsidRPr="005202E9" w:rsidTr="000D2E37">
        <w:trPr>
          <w:trHeight w:val="79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-5000,0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29" w:rsidRPr="005202E9" w:rsidTr="000D2E37">
        <w:trPr>
          <w:trHeight w:val="297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0D2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630,7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649,7</w:t>
            </w:r>
          </w:p>
        </w:tc>
      </w:tr>
      <w:tr w:rsidR="00C50929" w:rsidRPr="005202E9" w:rsidTr="000D2E37">
        <w:trPr>
          <w:trHeight w:val="77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630,7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649,7</w:t>
            </w:r>
          </w:p>
        </w:tc>
      </w:tr>
      <w:tr w:rsidR="00C50929" w:rsidRPr="005202E9" w:rsidTr="000D2E37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-125,0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C50929" w:rsidRPr="005202E9" w:rsidTr="000D2E37">
        <w:trPr>
          <w:trHeight w:val="1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-125,0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C50929" w:rsidRPr="005202E9" w:rsidTr="00C50929">
        <w:trPr>
          <w:trHeight w:val="42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</w:tr>
      <w:tr w:rsidR="00C50929" w:rsidRPr="005202E9" w:rsidTr="000D2E37">
        <w:trPr>
          <w:trHeight w:val="70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</w:tr>
      <w:tr w:rsidR="00C50929" w:rsidRPr="005202E9" w:rsidTr="000D2E37">
        <w:trPr>
          <w:trHeight w:val="42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</w:tr>
      <w:tr w:rsidR="00C50929" w:rsidRPr="005202E9" w:rsidTr="000D2E37">
        <w:trPr>
          <w:trHeight w:val="22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</w:tr>
      <w:tr w:rsidR="00C50929" w:rsidRPr="005202E9" w:rsidTr="000D2E37">
        <w:trPr>
          <w:trHeight w:val="46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1962,0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1962,0</w:t>
            </w:r>
          </w:p>
        </w:tc>
      </w:tr>
      <w:tr w:rsidR="00C50929" w:rsidRPr="005202E9" w:rsidTr="000D2E37">
        <w:trPr>
          <w:trHeight w:val="36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1462,0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1462,0</w:t>
            </w:r>
          </w:p>
        </w:tc>
      </w:tr>
      <w:tr w:rsidR="00C50929" w:rsidRPr="005202E9" w:rsidTr="000D2E37">
        <w:trPr>
          <w:trHeight w:val="4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50929" w:rsidRPr="005202E9" w:rsidTr="000D2E37">
        <w:trPr>
          <w:trHeight w:val="131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C50929" w:rsidRPr="005202E9" w:rsidTr="000D2E37">
        <w:trPr>
          <w:trHeight w:val="64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C50929" w:rsidRPr="005202E9" w:rsidTr="000D2E37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05 1 02 63110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</w:tr>
      <w:tr w:rsidR="00C50929" w:rsidRPr="005202E9" w:rsidTr="00B67AD2">
        <w:trPr>
          <w:trHeight w:val="42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05 1 02 63110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</w:tr>
      <w:tr w:rsidR="00C50929" w:rsidRPr="005202E9" w:rsidTr="00B67AD2">
        <w:trPr>
          <w:trHeight w:val="29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12905,6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92180,8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92421,6</w:t>
            </w:r>
          </w:p>
        </w:tc>
      </w:tr>
      <w:tr w:rsidR="00C50929" w:rsidRPr="005202E9" w:rsidTr="00B67AD2">
        <w:trPr>
          <w:trHeight w:val="70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12905,6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91242,8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91483,6</w:t>
            </w:r>
          </w:p>
        </w:tc>
      </w:tr>
      <w:tr w:rsidR="00C50929" w:rsidRPr="005202E9" w:rsidTr="00B67AD2">
        <w:trPr>
          <w:trHeight w:val="84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12905,6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91242,8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91483,6</w:t>
            </w:r>
          </w:p>
        </w:tc>
      </w:tr>
      <w:tr w:rsidR="00C50929" w:rsidRPr="005202E9" w:rsidTr="00B67AD2">
        <w:trPr>
          <w:trHeight w:val="126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01 1 08 00000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12905,6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91242,8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91483,6</w:t>
            </w:r>
          </w:p>
        </w:tc>
      </w:tr>
      <w:tr w:rsidR="00C50929" w:rsidRPr="005202E9" w:rsidTr="00B67AD2">
        <w:trPr>
          <w:trHeight w:val="43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847,4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5257,0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5257,0</w:t>
            </w:r>
          </w:p>
        </w:tc>
      </w:tr>
      <w:tr w:rsidR="00C50929" w:rsidRPr="005202E9" w:rsidTr="00B67AD2">
        <w:trPr>
          <w:trHeight w:val="159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835,4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5056,0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5056,0</w:t>
            </w:r>
          </w:p>
        </w:tc>
      </w:tr>
      <w:tr w:rsidR="00C50929" w:rsidRPr="005202E9" w:rsidTr="00B67AD2">
        <w:trPr>
          <w:trHeight w:val="63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50929" w:rsidRPr="005202E9" w:rsidTr="00B67AD2">
        <w:trPr>
          <w:trHeight w:val="22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50929" w:rsidRPr="005202E9" w:rsidTr="00B67AD2">
        <w:trPr>
          <w:trHeight w:val="64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11919,0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77919,0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78159,8</w:t>
            </w:r>
          </w:p>
        </w:tc>
      </w:tr>
      <w:tr w:rsidR="00C50929" w:rsidRPr="005202E9" w:rsidTr="00B67AD2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7863,9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71813,2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71813,2</w:t>
            </w:r>
          </w:p>
        </w:tc>
      </w:tr>
      <w:tr w:rsidR="00C50929" w:rsidRPr="005202E9" w:rsidTr="00B67AD2">
        <w:trPr>
          <w:trHeight w:val="13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4024,6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6024,6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6265,4</w:t>
            </w:r>
          </w:p>
        </w:tc>
      </w:tr>
      <w:tr w:rsidR="00C50929" w:rsidRPr="005202E9" w:rsidTr="00B67AD2">
        <w:trPr>
          <w:trHeight w:val="28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</w:tr>
      <w:tr w:rsidR="00C50929" w:rsidRPr="005202E9" w:rsidTr="00B67AD2">
        <w:trPr>
          <w:trHeight w:val="48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139,2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8066,8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8066,8</w:t>
            </w:r>
          </w:p>
        </w:tc>
      </w:tr>
      <w:tr w:rsidR="00C50929" w:rsidRPr="005202E9" w:rsidTr="00B67AD2">
        <w:trPr>
          <w:trHeight w:val="129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93,9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7607,5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7607,5</w:t>
            </w:r>
          </w:p>
        </w:tc>
      </w:tr>
      <w:tr w:rsidR="00C50929" w:rsidRPr="005202E9" w:rsidTr="00B67AD2">
        <w:trPr>
          <w:trHeight w:val="76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459,3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459,3</w:t>
            </w:r>
          </w:p>
        </w:tc>
      </w:tr>
      <w:tr w:rsidR="00C50929" w:rsidRPr="005202E9" w:rsidTr="00B67AD2">
        <w:trPr>
          <w:trHeight w:val="46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938,0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938,0</w:t>
            </w:r>
          </w:p>
        </w:tc>
      </w:tr>
      <w:tr w:rsidR="00C50929" w:rsidRPr="005202E9" w:rsidTr="00C50929">
        <w:trPr>
          <w:trHeight w:val="7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938,0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938,0</w:t>
            </w:r>
          </w:p>
        </w:tc>
      </w:tr>
      <w:tr w:rsidR="00C50929" w:rsidRPr="005202E9" w:rsidTr="00B67AD2">
        <w:trPr>
          <w:trHeight w:val="44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</w:t>
            </w:r>
            <w:r w:rsidR="00B67A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социально-средовую реабилитацию и адаптацию подростков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C50929" w:rsidRPr="005202E9" w:rsidTr="00B67AD2">
        <w:trPr>
          <w:trHeight w:val="1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C50929" w:rsidRPr="005202E9" w:rsidTr="00B67AD2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C50929" w:rsidRPr="005202E9" w:rsidTr="00B67AD2">
        <w:trPr>
          <w:trHeight w:val="56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853,0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853,0</w:t>
            </w:r>
          </w:p>
        </w:tc>
      </w:tr>
      <w:tr w:rsidR="00C50929" w:rsidRPr="005202E9" w:rsidTr="00B67AD2">
        <w:trPr>
          <w:trHeight w:val="41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853,0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853,0</w:t>
            </w:r>
          </w:p>
        </w:tc>
      </w:tr>
      <w:tr w:rsidR="00C50929" w:rsidRPr="005202E9" w:rsidTr="00B67AD2">
        <w:trPr>
          <w:trHeight w:val="70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603,0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603,0</w:t>
            </w:r>
          </w:p>
        </w:tc>
      </w:tr>
      <w:tr w:rsidR="00C50929" w:rsidRPr="005202E9" w:rsidTr="00B67AD2">
        <w:trPr>
          <w:trHeight w:val="41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50929" w:rsidRPr="005202E9" w:rsidTr="00B67AD2">
        <w:trPr>
          <w:trHeight w:val="15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-1554,2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59465,6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60569,7</w:t>
            </w:r>
          </w:p>
        </w:tc>
      </w:tr>
      <w:tr w:rsidR="00C50929" w:rsidRPr="005202E9" w:rsidTr="00C50929">
        <w:trPr>
          <w:trHeight w:val="3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-1554,2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59465,6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60569,7</w:t>
            </w:r>
          </w:p>
        </w:tc>
      </w:tr>
      <w:tr w:rsidR="00C50929" w:rsidRPr="005202E9" w:rsidTr="00B67AD2">
        <w:trPr>
          <w:trHeight w:val="61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-238,4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C50929" w:rsidRPr="005202E9" w:rsidTr="00B67AD2">
        <w:trPr>
          <w:trHeight w:val="61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-238,4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C50929" w:rsidRPr="005202E9" w:rsidTr="00B67AD2">
        <w:trPr>
          <w:trHeight w:val="63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-238,4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C50929" w:rsidRPr="005202E9" w:rsidTr="00B67AD2">
        <w:trPr>
          <w:trHeight w:val="135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B67A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-238,4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C50929" w:rsidRPr="005202E9" w:rsidTr="00B67AD2">
        <w:trPr>
          <w:trHeight w:val="67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-3,5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C50929" w:rsidRPr="005202E9" w:rsidTr="00B67AD2">
        <w:trPr>
          <w:trHeight w:val="40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-234,9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5919,5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5919,5</w:t>
            </w:r>
          </w:p>
        </w:tc>
      </w:tr>
      <w:tr w:rsidR="00C50929" w:rsidRPr="005202E9" w:rsidTr="00B67AD2">
        <w:trPr>
          <w:trHeight w:val="1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"Социальная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поддержка граждан"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-1315,8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53457,3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54561,4</w:t>
            </w:r>
          </w:p>
        </w:tc>
      </w:tr>
      <w:tr w:rsidR="00C50929" w:rsidRPr="005202E9" w:rsidTr="00C50929">
        <w:trPr>
          <w:trHeight w:val="6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-1315,8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53457,3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54561,4</w:t>
            </w:r>
          </w:p>
        </w:tc>
      </w:tr>
      <w:tr w:rsidR="00C50929" w:rsidRPr="005202E9" w:rsidTr="00B67AD2">
        <w:trPr>
          <w:trHeight w:val="43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B67AD2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</w:t>
            </w:r>
            <w:r w:rsidR="005202E9" w:rsidRPr="005202E9">
              <w:rPr>
                <w:rFonts w:ascii="Times New Roman" w:hAnsi="Times New Roman" w:cs="Times New Roman"/>
                <w:sz w:val="24"/>
                <w:szCs w:val="24"/>
              </w:rPr>
              <w:t>ствование социальной поддержки семьи и детей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-1315,8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53457,3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54561,4</w:t>
            </w:r>
          </w:p>
        </w:tc>
      </w:tr>
      <w:tr w:rsidR="00C50929" w:rsidRPr="005202E9" w:rsidTr="00B67AD2">
        <w:trPr>
          <w:trHeight w:val="129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-1305,6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27619,2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28723,3</w:t>
            </w:r>
          </w:p>
        </w:tc>
      </w:tr>
      <w:tr w:rsidR="00C50929" w:rsidRPr="005202E9" w:rsidTr="00B67AD2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-1305,6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27619,2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28723,3</w:t>
            </w:r>
          </w:p>
        </w:tc>
      </w:tr>
      <w:tr w:rsidR="00C50929" w:rsidRPr="005202E9" w:rsidTr="00B67AD2">
        <w:trPr>
          <w:trHeight w:val="62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301,5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25838,1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25838,1</w:t>
            </w:r>
          </w:p>
        </w:tc>
      </w:tr>
      <w:tr w:rsidR="00C50929" w:rsidRPr="005202E9" w:rsidTr="00B67AD2">
        <w:trPr>
          <w:trHeight w:val="21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301,5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25838,1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25838,1</w:t>
            </w:r>
          </w:p>
        </w:tc>
      </w:tr>
      <w:tr w:rsidR="00C50929" w:rsidRPr="005202E9" w:rsidTr="00B67AD2">
        <w:trPr>
          <w:trHeight w:val="93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детей,</w:t>
            </w:r>
            <w:r w:rsidR="00B67A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нуждающихся в особой заботе государства, переданных на патронатное воспитание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11 1 03 60720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-130,1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29" w:rsidRPr="005202E9" w:rsidTr="00B67AD2">
        <w:trPr>
          <w:trHeight w:val="36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11 1 03 60720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-130,1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29" w:rsidRPr="005202E9" w:rsidTr="00B67AD2">
        <w:trPr>
          <w:trHeight w:val="95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Выплата ежемесячного вознаграждения, причитающегося патронатным воспитателям  за оказание услуг по осуществлению патронатного воспитания и </w:t>
            </w:r>
            <w:proofErr w:type="spell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11 1 03 60730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-181,6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29" w:rsidRPr="005202E9" w:rsidTr="00C50929">
        <w:trPr>
          <w:trHeight w:val="85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11 1 03 60730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-181,6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29" w:rsidRPr="005202E9" w:rsidTr="00C50929">
        <w:trPr>
          <w:trHeight w:val="43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</w:tr>
      <w:tr w:rsidR="00C50929" w:rsidRPr="005202E9" w:rsidTr="00142BC7">
        <w:trPr>
          <w:trHeight w:val="25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</w:tr>
      <w:tr w:rsidR="00C50929" w:rsidRPr="005202E9" w:rsidTr="00142BC7">
        <w:trPr>
          <w:trHeight w:val="68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</w:tr>
      <w:tr w:rsidR="00C50929" w:rsidRPr="005202E9" w:rsidTr="00C50929">
        <w:trPr>
          <w:trHeight w:val="69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</w:tr>
      <w:tr w:rsidR="00C50929" w:rsidRPr="005202E9" w:rsidTr="00C50929">
        <w:trPr>
          <w:trHeight w:val="69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04 1 02 00000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</w:tr>
      <w:tr w:rsidR="00C50929" w:rsidRPr="005202E9" w:rsidTr="00142BC7">
        <w:trPr>
          <w:trHeight w:val="42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04 1 02 00590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</w:tr>
      <w:tr w:rsidR="00C50929" w:rsidRPr="005202E9" w:rsidTr="00142BC7">
        <w:trPr>
          <w:trHeight w:val="64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04 1 02 00590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</w:tr>
      <w:tr w:rsidR="00C50929" w:rsidRPr="005202E9" w:rsidTr="00142BC7">
        <w:trPr>
          <w:trHeight w:val="29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1538,7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38184,5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38193,3</w:t>
            </w:r>
          </w:p>
        </w:tc>
      </w:tr>
      <w:tr w:rsidR="00C50929" w:rsidRPr="005202E9" w:rsidTr="00C50929">
        <w:trPr>
          <w:trHeight w:val="39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316,4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31615,9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31558,3</w:t>
            </w:r>
          </w:p>
        </w:tc>
      </w:tr>
      <w:tr w:rsidR="00C50929" w:rsidRPr="005202E9" w:rsidTr="00C50929">
        <w:trPr>
          <w:trHeight w:val="46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306,4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31525,9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31468,3</w:t>
            </w:r>
          </w:p>
        </w:tc>
      </w:tr>
      <w:tr w:rsidR="00C50929" w:rsidRPr="005202E9" w:rsidTr="00142BC7">
        <w:trPr>
          <w:trHeight w:val="57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306,4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31525,9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31468,3</w:t>
            </w:r>
          </w:p>
        </w:tc>
      </w:tr>
      <w:tr w:rsidR="00C50929" w:rsidRPr="005202E9" w:rsidTr="00142BC7">
        <w:trPr>
          <w:trHeight w:val="27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306,4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31525,9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31468,3</w:t>
            </w:r>
          </w:p>
        </w:tc>
      </w:tr>
      <w:tr w:rsidR="00C50929" w:rsidRPr="005202E9" w:rsidTr="00142BC7">
        <w:trPr>
          <w:trHeight w:val="41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306,4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31306,4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31240,0</w:t>
            </w:r>
          </w:p>
        </w:tc>
      </w:tr>
      <w:tr w:rsidR="00C50929" w:rsidRPr="005202E9" w:rsidTr="00C50929">
        <w:trPr>
          <w:trHeight w:val="85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306,4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31306,4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31240,0</w:t>
            </w:r>
          </w:p>
        </w:tc>
      </w:tr>
      <w:tr w:rsidR="00C50929" w:rsidRPr="005202E9" w:rsidTr="007D1406">
        <w:trPr>
          <w:trHeight w:val="70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306,4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31306,4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31240,0</w:t>
            </w:r>
          </w:p>
        </w:tc>
      </w:tr>
      <w:tr w:rsidR="00C50929" w:rsidRPr="005202E9" w:rsidTr="007D1406">
        <w:trPr>
          <w:trHeight w:val="432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219,5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228,3</w:t>
            </w:r>
          </w:p>
        </w:tc>
      </w:tr>
      <w:tr w:rsidR="00C50929" w:rsidRPr="005202E9" w:rsidTr="007D1406">
        <w:trPr>
          <w:trHeight w:val="269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7D14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219,5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228,3</w:t>
            </w:r>
          </w:p>
        </w:tc>
      </w:tr>
      <w:tr w:rsidR="00C50929" w:rsidRPr="005202E9" w:rsidTr="007D1406">
        <w:trPr>
          <w:trHeight w:val="63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219,5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228,3</w:t>
            </w:r>
          </w:p>
        </w:tc>
      </w:tr>
      <w:tr w:rsidR="00C50929" w:rsidRPr="005202E9" w:rsidTr="00C50929">
        <w:trPr>
          <w:trHeight w:val="42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C50929" w:rsidRPr="005202E9" w:rsidTr="007D1406">
        <w:trPr>
          <w:trHeight w:val="657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C50929" w:rsidRPr="005202E9" w:rsidTr="007D1406">
        <w:trPr>
          <w:trHeight w:val="24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C50929" w:rsidRPr="005202E9" w:rsidTr="007D1406">
        <w:trPr>
          <w:trHeight w:val="52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C50929" w:rsidRPr="005202E9" w:rsidTr="007D1406">
        <w:trPr>
          <w:trHeight w:val="543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C50929" w:rsidRPr="005202E9" w:rsidTr="007D1406">
        <w:trPr>
          <w:trHeight w:val="13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C50929" w:rsidRPr="005202E9" w:rsidTr="00C50929">
        <w:trPr>
          <w:trHeight w:val="3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1222,3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6568,6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6635,0</w:t>
            </w:r>
          </w:p>
        </w:tc>
      </w:tr>
      <w:tr w:rsidR="00C50929" w:rsidRPr="005202E9" w:rsidTr="00C50929">
        <w:trPr>
          <w:trHeight w:val="3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2130,2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2172,4</w:t>
            </w:r>
          </w:p>
        </w:tc>
      </w:tr>
      <w:tr w:rsidR="00C50929" w:rsidRPr="005202E9" w:rsidTr="007D1406">
        <w:trPr>
          <w:trHeight w:val="34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2130,2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2172,4</w:t>
            </w:r>
          </w:p>
        </w:tc>
      </w:tr>
      <w:tr w:rsidR="00C50929" w:rsidRPr="005202E9" w:rsidTr="007D1406">
        <w:trPr>
          <w:trHeight w:val="36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2130,2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2172,4</w:t>
            </w:r>
          </w:p>
        </w:tc>
      </w:tr>
      <w:tr w:rsidR="00C50929" w:rsidRPr="005202E9" w:rsidTr="007D1406">
        <w:trPr>
          <w:trHeight w:val="59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2130,2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2172,4</w:t>
            </w:r>
          </w:p>
        </w:tc>
      </w:tr>
      <w:tr w:rsidR="00C50929" w:rsidRPr="005202E9" w:rsidTr="007D1406">
        <w:trPr>
          <w:trHeight w:val="65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1424,2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1427,4</w:t>
            </w:r>
          </w:p>
        </w:tc>
      </w:tr>
      <w:tr w:rsidR="00C50929" w:rsidRPr="005202E9" w:rsidTr="007D1406">
        <w:trPr>
          <w:trHeight w:val="113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1343,4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1343,4</w:t>
            </w:r>
          </w:p>
        </w:tc>
      </w:tr>
      <w:tr w:rsidR="00C50929" w:rsidRPr="005202E9" w:rsidTr="007D1406">
        <w:trPr>
          <w:trHeight w:val="44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</w:tr>
      <w:tr w:rsidR="00C50929" w:rsidRPr="005202E9" w:rsidTr="007D1406">
        <w:trPr>
          <w:trHeight w:val="31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50929" w:rsidRPr="005202E9" w:rsidTr="007D1406">
        <w:trPr>
          <w:trHeight w:val="56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706,0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</w:p>
        </w:tc>
      </w:tr>
      <w:tr w:rsidR="00C50929" w:rsidRPr="005202E9" w:rsidTr="007D1406">
        <w:trPr>
          <w:trHeight w:val="701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706,0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</w:p>
        </w:tc>
      </w:tr>
      <w:tr w:rsidR="00C50929" w:rsidRPr="005202E9" w:rsidTr="007D1406">
        <w:trPr>
          <w:trHeight w:val="42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847,2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4438,4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4462,6</w:t>
            </w:r>
          </w:p>
        </w:tc>
      </w:tr>
      <w:tr w:rsidR="00C50929" w:rsidRPr="005202E9" w:rsidTr="007D1406">
        <w:trPr>
          <w:trHeight w:val="579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847,2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4438,4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4462,6</w:t>
            </w:r>
          </w:p>
        </w:tc>
      </w:tr>
      <w:tr w:rsidR="00C50929" w:rsidRPr="005202E9" w:rsidTr="007D1406">
        <w:trPr>
          <w:trHeight w:val="7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мероприятия муниципальной </w:t>
            </w: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847,2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4438,4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4462,6</w:t>
            </w:r>
          </w:p>
        </w:tc>
      </w:tr>
      <w:tr w:rsidR="00C50929" w:rsidRPr="005202E9" w:rsidTr="00C50929">
        <w:trPr>
          <w:trHeight w:val="7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640,2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3252,8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3277,0</w:t>
            </w:r>
          </w:p>
        </w:tc>
      </w:tr>
      <w:tr w:rsidR="00C50929" w:rsidRPr="005202E9" w:rsidTr="007D1406">
        <w:trPr>
          <w:trHeight w:val="364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640,2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3252,8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3277,0</w:t>
            </w:r>
          </w:p>
        </w:tc>
      </w:tr>
      <w:tr w:rsidR="00C50929" w:rsidRPr="005202E9" w:rsidTr="007D1406">
        <w:trPr>
          <w:trHeight w:val="1326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524,4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2628,2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2628,2</w:t>
            </w:r>
          </w:p>
        </w:tc>
      </w:tr>
      <w:tr w:rsidR="00C50929" w:rsidRPr="005202E9" w:rsidTr="007D1406">
        <w:trPr>
          <w:trHeight w:val="8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605,6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629,8</w:t>
            </w:r>
          </w:p>
        </w:tc>
      </w:tr>
      <w:tr w:rsidR="00C50929" w:rsidRPr="005202E9" w:rsidTr="00C50929">
        <w:trPr>
          <w:trHeight w:val="375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C50929" w:rsidRPr="005202E9" w:rsidTr="00C50929">
        <w:trPr>
          <w:trHeight w:val="7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207,0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1185,6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1185,6</w:t>
            </w:r>
          </w:p>
        </w:tc>
      </w:tr>
      <w:tr w:rsidR="00C50929" w:rsidRPr="005202E9" w:rsidTr="00C50929">
        <w:trPr>
          <w:trHeight w:val="75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207,0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1185,6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1185,6</w:t>
            </w:r>
          </w:p>
        </w:tc>
      </w:tr>
      <w:tr w:rsidR="00C50929" w:rsidRPr="005202E9" w:rsidTr="007D1406">
        <w:trPr>
          <w:trHeight w:val="1058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166,3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1061,3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1061,3</w:t>
            </w:r>
          </w:p>
        </w:tc>
      </w:tr>
      <w:tr w:rsidR="00C50929" w:rsidRPr="005202E9" w:rsidTr="00C50929">
        <w:trPr>
          <w:trHeight w:val="114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124,3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124,3</w:t>
            </w:r>
          </w:p>
        </w:tc>
      </w:tr>
      <w:tr w:rsidR="00C50929" w:rsidRPr="005202E9" w:rsidTr="00C50929">
        <w:trPr>
          <w:trHeight w:val="51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-2300,0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29920,0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35780,0</w:t>
            </w:r>
          </w:p>
        </w:tc>
      </w:tr>
      <w:tr w:rsidR="00C50929" w:rsidRPr="005202E9" w:rsidTr="00C50929">
        <w:trPr>
          <w:trHeight w:val="480"/>
        </w:trPr>
        <w:tc>
          <w:tcPr>
            <w:tcW w:w="539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78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-2300,0</w:t>
            </w:r>
          </w:p>
        </w:tc>
        <w:tc>
          <w:tcPr>
            <w:tcW w:w="1314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29920,0</w:t>
            </w:r>
          </w:p>
        </w:tc>
        <w:tc>
          <w:tcPr>
            <w:tcW w:w="1362" w:type="dxa"/>
            <w:noWrap/>
            <w:hideMark/>
          </w:tcPr>
          <w:p w:rsidR="005202E9" w:rsidRPr="005202E9" w:rsidRDefault="005202E9" w:rsidP="0052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2E9">
              <w:rPr>
                <w:rFonts w:ascii="Times New Roman" w:hAnsi="Times New Roman" w:cs="Times New Roman"/>
                <w:sz w:val="24"/>
                <w:szCs w:val="24"/>
              </w:rPr>
              <w:t>35780,0</w:t>
            </w:r>
          </w:p>
        </w:tc>
      </w:tr>
    </w:tbl>
    <w:p w:rsidR="00047EC1" w:rsidRDefault="00047EC1" w:rsidP="00047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36F3" w:rsidRDefault="00F636F3" w:rsidP="00047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36F3" w:rsidRDefault="00F636F3" w:rsidP="00047E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36F3" w:rsidRPr="00F636F3" w:rsidRDefault="00F636F3" w:rsidP="00F636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36F3">
        <w:rPr>
          <w:rFonts w:ascii="Times New Roman" w:hAnsi="Times New Roman" w:cs="Times New Roman"/>
          <w:sz w:val="24"/>
          <w:szCs w:val="24"/>
        </w:rPr>
        <w:t xml:space="preserve">Заместитель главы муниципального образования </w:t>
      </w:r>
    </w:p>
    <w:p w:rsidR="00F636F3" w:rsidRPr="00F636F3" w:rsidRDefault="00F636F3" w:rsidP="00F636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36F3">
        <w:rPr>
          <w:rFonts w:ascii="Times New Roman" w:hAnsi="Times New Roman" w:cs="Times New Roman"/>
          <w:sz w:val="24"/>
          <w:szCs w:val="24"/>
        </w:rPr>
        <w:t xml:space="preserve">Выселковский район, начальник </w:t>
      </w:r>
      <w:proofErr w:type="gramStart"/>
      <w:r w:rsidRPr="00F636F3">
        <w:rPr>
          <w:rFonts w:ascii="Times New Roman" w:hAnsi="Times New Roman" w:cs="Times New Roman"/>
          <w:sz w:val="24"/>
          <w:szCs w:val="24"/>
        </w:rPr>
        <w:t>финансового</w:t>
      </w:r>
      <w:proofErr w:type="gramEnd"/>
      <w:r w:rsidRPr="00F636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6F3" w:rsidRPr="00F636F3" w:rsidRDefault="00F636F3" w:rsidP="00F636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36F3">
        <w:rPr>
          <w:rFonts w:ascii="Times New Roman" w:hAnsi="Times New Roman" w:cs="Times New Roman"/>
          <w:sz w:val="24"/>
          <w:szCs w:val="24"/>
        </w:rPr>
        <w:t xml:space="preserve">управления администрации муниципального </w:t>
      </w:r>
    </w:p>
    <w:p w:rsidR="00F636F3" w:rsidRPr="00F636F3" w:rsidRDefault="00F636F3" w:rsidP="00F636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36F3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636F3">
        <w:rPr>
          <w:rFonts w:ascii="Times New Roman" w:hAnsi="Times New Roman" w:cs="Times New Roman"/>
          <w:sz w:val="24"/>
          <w:szCs w:val="24"/>
        </w:rPr>
        <w:t xml:space="preserve">И.А.Колесникова                                  </w:t>
      </w:r>
    </w:p>
    <w:sectPr w:rsidR="00F636F3" w:rsidRPr="00F636F3" w:rsidSect="00047E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7EC1"/>
    <w:rsid w:val="00047EC1"/>
    <w:rsid w:val="000D2E37"/>
    <w:rsid w:val="00142BC7"/>
    <w:rsid w:val="003A7D23"/>
    <w:rsid w:val="00510B36"/>
    <w:rsid w:val="005202E9"/>
    <w:rsid w:val="005F7F95"/>
    <w:rsid w:val="00665801"/>
    <w:rsid w:val="007D1406"/>
    <w:rsid w:val="0083361C"/>
    <w:rsid w:val="00841B39"/>
    <w:rsid w:val="008565CC"/>
    <w:rsid w:val="00B67AD2"/>
    <w:rsid w:val="00BD08D9"/>
    <w:rsid w:val="00C50929"/>
    <w:rsid w:val="00ED4D1D"/>
    <w:rsid w:val="00F338A4"/>
    <w:rsid w:val="00F636F3"/>
    <w:rsid w:val="00F75216"/>
    <w:rsid w:val="00FE5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71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02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202E9"/>
    <w:rPr>
      <w:color w:val="800080"/>
      <w:u w:val="single"/>
    </w:rPr>
  </w:style>
  <w:style w:type="paragraph" w:customStyle="1" w:styleId="xl65">
    <w:name w:val="xl65"/>
    <w:basedOn w:val="a"/>
    <w:rsid w:val="0052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2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52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52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5202E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52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5202E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52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5202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74">
    <w:name w:val="xl74"/>
    <w:basedOn w:val="a"/>
    <w:rsid w:val="005202E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52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5202E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52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5202E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5202E9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5202E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5202E9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52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52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5202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85">
    <w:name w:val="xl85"/>
    <w:basedOn w:val="a"/>
    <w:rsid w:val="005202E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5202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20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20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20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202E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202E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20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202E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5202E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5202E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5202E9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5202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202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202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202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5202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5202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20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202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44</Pages>
  <Words>9380</Words>
  <Characters>53471</Characters>
  <Application>Microsoft Office Word</Application>
  <DocSecurity>0</DocSecurity>
  <Lines>445</Lines>
  <Paragraphs>125</Paragraphs>
  <ScaleCrop>false</ScaleCrop>
  <Company/>
  <LinksUpToDate>false</LinksUpToDate>
  <CharactersWithSpaces>62726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19</cp:revision>
  <dcterms:created xsi:type="dcterms:W3CDTF">2021-12-03T08:57:00Z</dcterms:created>
  <dcterms:modified xsi:type="dcterms:W3CDTF">2021-12-03T10:42:00Z</dcterms:modified>
</cp:coreProperties>
</file>